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C9B64B" w14:textId="6B5F790B" w:rsidR="00E414BC" w:rsidRPr="00704D3F" w:rsidRDefault="00C85BFB" w:rsidP="00E414BC">
      <w:pPr>
        <w:spacing w:after="0"/>
        <w:jc w:val="right"/>
        <w:rPr>
          <w:rFonts w:ascii="Calibri" w:hAnsi="Calibri"/>
          <w:b/>
          <w:bCs/>
          <w:iCs/>
          <w:sz w:val="24"/>
          <w:szCs w:val="24"/>
        </w:rPr>
      </w:pPr>
      <w:r w:rsidRPr="00704D3F">
        <w:rPr>
          <w:rFonts w:ascii="Calibri" w:hAnsi="Calibri"/>
          <w:b/>
          <w:bCs/>
          <w:iCs/>
          <w:sz w:val="24"/>
          <w:szCs w:val="24"/>
        </w:rPr>
        <w:t xml:space="preserve">Załącznik nr 1 </w:t>
      </w:r>
    </w:p>
    <w:p w14:paraId="4448C04D" w14:textId="14CAB34F" w:rsidR="00797577" w:rsidRPr="00704D3F" w:rsidRDefault="00797577" w:rsidP="00E414BC">
      <w:pPr>
        <w:spacing w:after="0"/>
        <w:jc w:val="right"/>
        <w:rPr>
          <w:rFonts w:ascii="Calibri" w:hAnsi="Calibri"/>
          <w:iCs/>
          <w:sz w:val="20"/>
          <w:szCs w:val="20"/>
        </w:rPr>
      </w:pPr>
      <w:r w:rsidRPr="00704D3F">
        <w:rPr>
          <w:rFonts w:ascii="Calibri" w:hAnsi="Calibri"/>
          <w:iCs/>
          <w:sz w:val="20"/>
          <w:szCs w:val="20"/>
        </w:rPr>
        <w:t>(</w:t>
      </w:r>
      <w:proofErr w:type="spellStart"/>
      <w:r w:rsidR="00483AC9" w:rsidRPr="00704D3F">
        <w:rPr>
          <w:rFonts w:ascii="Calibri" w:hAnsi="Calibri"/>
          <w:iCs/>
          <w:sz w:val="20"/>
          <w:szCs w:val="20"/>
        </w:rPr>
        <w:t>w</w:t>
      </w:r>
      <w:r w:rsidRPr="00704D3F">
        <w:rPr>
          <w:rFonts w:ascii="Calibri" w:hAnsi="Calibri"/>
          <w:iCs/>
          <w:sz w:val="20"/>
          <w:szCs w:val="20"/>
        </w:rPr>
        <w:t>er</w:t>
      </w:r>
      <w:proofErr w:type="spellEnd"/>
      <w:r w:rsidRPr="00704D3F">
        <w:rPr>
          <w:rFonts w:ascii="Calibri" w:hAnsi="Calibri"/>
          <w:iCs/>
          <w:sz w:val="20"/>
          <w:szCs w:val="20"/>
        </w:rPr>
        <w:t>.</w:t>
      </w:r>
      <w:r w:rsidR="00176926" w:rsidRPr="00704D3F">
        <w:rPr>
          <w:rFonts w:ascii="Calibri" w:hAnsi="Calibri"/>
          <w:iCs/>
          <w:sz w:val="20"/>
          <w:szCs w:val="20"/>
        </w:rPr>
        <w:t xml:space="preserve"> </w:t>
      </w:r>
      <w:r w:rsidR="000E1C5B" w:rsidRPr="00704D3F">
        <w:rPr>
          <w:rFonts w:ascii="Calibri" w:hAnsi="Calibri"/>
          <w:iCs/>
          <w:sz w:val="20"/>
          <w:szCs w:val="20"/>
        </w:rPr>
        <w:t>7</w:t>
      </w:r>
      <w:r w:rsidRPr="00704D3F">
        <w:rPr>
          <w:rFonts w:ascii="Calibri" w:hAnsi="Calibri"/>
          <w:iCs/>
          <w:sz w:val="20"/>
          <w:szCs w:val="20"/>
        </w:rPr>
        <w:t>, obowiązuje od</w:t>
      </w:r>
      <w:r w:rsidR="005C6D84" w:rsidRPr="00704D3F">
        <w:rPr>
          <w:rFonts w:ascii="Calibri" w:hAnsi="Calibri"/>
          <w:iCs/>
          <w:sz w:val="20"/>
          <w:szCs w:val="20"/>
        </w:rPr>
        <w:t xml:space="preserve"> </w:t>
      </w:r>
      <w:r w:rsidR="000B6A11" w:rsidRPr="00704D3F">
        <w:rPr>
          <w:rFonts w:ascii="Calibri" w:hAnsi="Calibri"/>
          <w:iCs/>
          <w:sz w:val="20"/>
          <w:szCs w:val="20"/>
        </w:rPr>
        <w:t>0</w:t>
      </w:r>
      <w:r w:rsidR="004935F5" w:rsidRPr="00704D3F">
        <w:rPr>
          <w:rFonts w:ascii="Calibri" w:hAnsi="Calibri"/>
          <w:iCs/>
          <w:sz w:val="20"/>
          <w:szCs w:val="20"/>
        </w:rPr>
        <w:t>8</w:t>
      </w:r>
      <w:r w:rsidRPr="00704D3F">
        <w:rPr>
          <w:rFonts w:ascii="Calibri" w:hAnsi="Calibri"/>
          <w:iCs/>
          <w:sz w:val="20"/>
          <w:szCs w:val="20"/>
        </w:rPr>
        <w:t>.</w:t>
      </w:r>
      <w:r w:rsidR="005C6D84" w:rsidRPr="00704D3F">
        <w:rPr>
          <w:rFonts w:ascii="Calibri" w:hAnsi="Calibri"/>
          <w:iCs/>
          <w:sz w:val="20"/>
          <w:szCs w:val="20"/>
        </w:rPr>
        <w:t>0</w:t>
      </w:r>
      <w:r w:rsidR="004935F5" w:rsidRPr="00704D3F">
        <w:rPr>
          <w:rFonts w:ascii="Calibri" w:hAnsi="Calibri"/>
          <w:iCs/>
          <w:sz w:val="20"/>
          <w:szCs w:val="20"/>
        </w:rPr>
        <w:t>1</w:t>
      </w:r>
      <w:r w:rsidRPr="00704D3F">
        <w:rPr>
          <w:rFonts w:ascii="Calibri" w:hAnsi="Calibri"/>
          <w:iCs/>
          <w:sz w:val="20"/>
          <w:szCs w:val="20"/>
        </w:rPr>
        <w:t>.202</w:t>
      </w:r>
      <w:r w:rsidR="004935F5" w:rsidRPr="00704D3F">
        <w:rPr>
          <w:rFonts w:ascii="Calibri" w:hAnsi="Calibri"/>
          <w:iCs/>
          <w:sz w:val="20"/>
          <w:szCs w:val="20"/>
        </w:rPr>
        <w:t>6</w:t>
      </w:r>
      <w:r w:rsidRPr="00704D3F">
        <w:rPr>
          <w:rFonts w:ascii="Calibri" w:hAnsi="Calibri"/>
          <w:iCs/>
          <w:sz w:val="20"/>
          <w:szCs w:val="20"/>
        </w:rPr>
        <w:t xml:space="preserve">r.) </w:t>
      </w:r>
    </w:p>
    <w:p w14:paraId="59707EB2" w14:textId="7D60F5FC" w:rsidR="001B206C" w:rsidRPr="00704D3F" w:rsidRDefault="00C85BFB" w:rsidP="00E414BC">
      <w:pPr>
        <w:spacing w:after="0"/>
        <w:jc w:val="right"/>
        <w:rPr>
          <w:rFonts w:ascii="Calibri" w:hAnsi="Calibri"/>
          <w:iCs/>
          <w:sz w:val="20"/>
          <w:szCs w:val="20"/>
        </w:rPr>
      </w:pPr>
      <w:r w:rsidRPr="00704D3F">
        <w:rPr>
          <w:rFonts w:ascii="Calibri" w:hAnsi="Calibri"/>
          <w:iCs/>
          <w:sz w:val="20"/>
          <w:szCs w:val="20"/>
        </w:rPr>
        <w:t xml:space="preserve">do Regulaminu </w:t>
      </w:r>
      <w:r w:rsidR="00804D93" w:rsidRPr="00704D3F">
        <w:rPr>
          <w:rFonts w:ascii="Calibri" w:hAnsi="Calibri"/>
          <w:iCs/>
          <w:sz w:val="20"/>
          <w:szCs w:val="20"/>
        </w:rPr>
        <w:t xml:space="preserve">rekrutacji i uczestnictwa w </w:t>
      </w:r>
      <w:r w:rsidR="00AC5B28" w:rsidRPr="00704D3F">
        <w:rPr>
          <w:rFonts w:ascii="Calibri" w:hAnsi="Calibri"/>
          <w:iCs/>
          <w:sz w:val="20"/>
          <w:szCs w:val="20"/>
        </w:rPr>
        <w:t>P</w:t>
      </w:r>
      <w:r w:rsidR="00804D93" w:rsidRPr="00704D3F">
        <w:rPr>
          <w:rFonts w:ascii="Calibri" w:hAnsi="Calibri"/>
          <w:iCs/>
          <w:sz w:val="20"/>
          <w:szCs w:val="20"/>
        </w:rPr>
        <w:t>rojekcie</w:t>
      </w:r>
    </w:p>
    <w:p w14:paraId="390538FD" w14:textId="77777777" w:rsidR="00E414BC" w:rsidRPr="00704D3F" w:rsidRDefault="00E414BC" w:rsidP="00E414BC">
      <w:pPr>
        <w:spacing w:after="0"/>
        <w:jc w:val="right"/>
        <w:rPr>
          <w:b/>
          <w:bCs/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972"/>
        <w:gridCol w:w="6090"/>
      </w:tblGrid>
      <w:tr w:rsidR="00704D3F" w:rsidRPr="00704D3F" w14:paraId="261BE1C3" w14:textId="77777777" w:rsidTr="008D6E7E">
        <w:tc>
          <w:tcPr>
            <w:tcW w:w="9062" w:type="dxa"/>
            <w:gridSpan w:val="2"/>
          </w:tcPr>
          <w:p w14:paraId="0DFC60D7" w14:textId="40532CF0" w:rsidR="008D6E7E" w:rsidRPr="00704D3F" w:rsidRDefault="008D6E7E" w:rsidP="008D6E7E">
            <w:pPr>
              <w:jc w:val="center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32"/>
                <w:szCs w:val="32"/>
              </w:rPr>
              <w:t>FORMULARZ REKRUTACYJNY</w:t>
            </w:r>
          </w:p>
        </w:tc>
      </w:tr>
      <w:tr w:rsidR="00704D3F" w:rsidRPr="00704D3F" w14:paraId="77C74BCD" w14:textId="77777777" w:rsidTr="00301E65">
        <w:tc>
          <w:tcPr>
            <w:tcW w:w="2972" w:type="dxa"/>
            <w:shd w:val="clear" w:color="auto" w:fill="5B9BD5" w:themeFill="accent5"/>
          </w:tcPr>
          <w:p w14:paraId="3F4F7863" w14:textId="2BB26143" w:rsidR="00704D3F" w:rsidRPr="00704D3F" w:rsidRDefault="00704D3F" w:rsidP="00704D3F">
            <w:pPr>
              <w:rPr>
                <w:b/>
                <w:bCs/>
                <w:sz w:val="24"/>
                <w:szCs w:val="24"/>
              </w:rPr>
            </w:pPr>
            <w:bookmarkStart w:id="0" w:name="_GoBack" w:colFirst="1" w:colLast="1"/>
            <w:r w:rsidRPr="00704D3F">
              <w:rPr>
                <w:b/>
                <w:bCs/>
                <w:sz w:val="24"/>
                <w:szCs w:val="24"/>
              </w:rPr>
              <w:t>Nr projektu</w:t>
            </w:r>
          </w:p>
        </w:tc>
        <w:tc>
          <w:tcPr>
            <w:tcW w:w="6090" w:type="dxa"/>
          </w:tcPr>
          <w:p w14:paraId="66CA3E5C" w14:textId="4E3D0C72" w:rsidR="00704D3F" w:rsidRPr="00704D3F" w:rsidRDefault="00704D3F" w:rsidP="00704D3F">
            <w:pPr>
              <w:spacing w:line="276" w:lineRule="auto"/>
              <w:rPr>
                <w:sz w:val="24"/>
                <w:szCs w:val="24"/>
              </w:rPr>
            </w:pPr>
            <w:r w:rsidRPr="008376B0">
              <w:rPr>
                <w:sz w:val="24"/>
                <w:szCs w:val="24"/>
              </w:rPr>
              <w:t>FEDS.07.04-IP.02-0004/23</w:t>
            </w:r>
          </w:p>
        </w:tc>
      </w:tr>
      <w:tr w:rsidR="00704D3F" w:rsidRPr="00704D3F" w14:paraId="63D05987" w14:textId="77777777" w:rsidTr="00301E65">
        <w:tc>
          <w:tcPr>
            <w:tcW w:w="2972" w:type="dxa"/>
            <w:shd w:val="clear" w:color="auto" w:fill="5B9BD5" w:themeFill="accent5"/>
          </w:tcPr>
          <w:p w14:paraId="16B0BE86" w14:textId="0F15AC67" w:rsidR="00704D3F" w:rsidRPr="00704D3F" w:rsidRDefault="00704D3F" w:rsidP="00704D3F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Tytuł projektu</w:t>
            </w:r>
          </w:p>
        </w:tc>
        <w:tc>
          <w:tcPr>
            <w:tcW w:w="6090" w:type="dxa"/>
          </w:tcPr>
          <w:p w14:paraId="1589D580" w14:textId="5DDE2462" w:rsidR="00704D3F" w:rsidRPr="00704D3F" w:rsidRDefault="00704D3F" w:rsidP="00704D3F">
            <w:pPr>
              <w:spacing w:line="276" w:lineRule="auto"/>
              <w:rPr>
                <w:sz w:val="24"/>
                <w:szCs w:val="24"/>
              </w:rPr>
            </w:pPr>
            <w:r w:rsidRPr="008376B0">
              <w:rPr>
                <w:sz w:val="24"/>
                <w:szCs w:val="24"/>
              </w:rPr>
              <w:t>„Aktywizacja Dolnośląskiego Rynku Pracy – IV edycja”</w:t>
            </w:r>
          </w:p>
        </w:tc>
      </w:tr>
      <w:tr w:rsidR="00704D3F" w:rsidRPr="00704D3F" w14:paraId="634538A6" w14:textId="77777777" w:rsidTr="00301E65">
        <w:tc>
          <w:tcPr>
            <w:tcW w:w="2972" w:type="dxa"/>
            <w:shd w:val="clear" w:color="auto" w:fill="5B9BD5" w:themeFill="accent5"/>
          </w:tcPr>
          <w:p w14:paraId="6ED2609F" w14:textId="2A7E97FB" w:rsidR="00704D3F" w:rsidRPr="00704D3F" w:rsidRDefault="00704D3F" w:rsidP="00704D3F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Lider/Partner</w:t>
            </w:r>
          </w:p>
        </w:tc>
        <w:tc>
          <w:tcPr>
            <w:tcW w:w="6090" w:type="dxa"/>
            <w:vAlign w:val="center"/>
          </w:tcPr>
          <w:p w14:paraId="17D1B624" w14:textId="1B80FD92" w:rsidR="00704D3F" w:rsidRPr="00704D3F" w:rsidRDefault="00704D3F" w:rsidP="00704D3F">
            <w:pPr>
              <w:spacing w:line="276" w:lineRule="auto"/>
            </w:pPr>
            <w:r>
              <w:rPr>
                <w:color w:val="000000" w:themeColor="text1"/>
              </w:rPr>
              <w:t>Agencja Rozwoju Regionalnego „Arleg” Spółka Akcyjna</w:t>
            </w:r>
          </w:p>
        </w:tc>
      </w:tr>
      <w:tr w:rsidR="00704D3F" w:rsidRPr="00704D3F" w14:paraId="587E7CC0" w14:textId="77777777" w:rsidTr="00301E65">
        <w:tc>
          <w:tcPr>
            <w:tcW w:w="2972" w:type="dxa"/>
            <w:shd w:val="clear" w:color="auto" w:fill="5B9BD5" w:themeFill="accent5"/>
          </w:tcPr>
          <w:p w14:paraId="0297AEBB" w14:textId="215B5030" w:rsidR="00704D3F" w:rsidRPr="00704D3F" w:rsidRDefault="00704D3F" w:rsidP="00704D3F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Nr rejestru agencji zatrudnienia KRAZ</w:t>
            </w:r>
          </w:p>
        </w:tc>
        <w:tc>
          <w:tcPr>
            <w:tcW w:w="6090" w:type="dxa"/>
            <w:vAlign w:val="center"/>
          </w:tcPr>
          <w:p w14:paraId="1016DF3A" w14:textId="2E1709DE" w:rsidR="00704D3F" w:rsidRPr="00704D3F" w:rsidRDefault="00704D3F" w:rsidP="00704D3F">
            <w:pPr>
              <w:spacing w:line="276" w:lineRule="auto"/>
            </w:pPr>
            <w:r>
              <w:rPr>
                <w:color w:val="000000" w:themeColor="text1"/>
              </w:rPr>
              <w:t>14815</w:t>
            </w:r>
          </w:p>
        </w:tc>
      </w:tr>
      <w:bookmarkEnd w:id="0"/>
      <w:tr w:rsidR="00704D3F" w:rsidRPr="00704D3F" w14:paraId="4BCE0BBA" w14:textId="77777777" w:rsidTr="00301E65">
        <w:tc>
          <w:tcPr>
            <w:tcW w:w="2972" w:type="dxa"/>
            <w:shd w:val="clear" w:color="auto" w:fill="5B9BD5" w:themeFill="accent5"/>
          </w:tcPr>
          <w:p w14:paraId="28C7DE20" w14:textId="48FE7938" w:rsidR="00E732A2" w:rsidRPr="00704D3F" w:rsidRDefault="00503360" w:rsidP="00921511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 xml:space="preserve">Imię i nazwisko </w:t>
            </w:r>
            <w:r w:rsidR="00B44427" w:rsidRPr="00704D3F">
              <w:rPr>
                <w:b/>
                <w:bCs/>
                <w:sz w:val="24"/>
                <w:szCs w:val="24"/>
              </w:rPr>
              <w:t>K</w:t>
            </w:r>
            <w:r w:rsidRPr="00704D3F">
              <w:rPr>
                <w:b/>
                <w:bCs/>
                <w:sz w:val="24"/>
                <w:szCs w:val="24"/>
              </w:rPr>
              <w:t>andydata/</w:t>
            </w:r>
          </w:p>
          <w:p w14:paraId="6501FAB9" w14:textId="0D5B382F" w:rsidR="00503360" w:rsidRPr="00704D3F" w:rsidRDefault="00B44427" w:rsidP="00921511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K</w:t>
            </w:r>
            <w:r w:rsidR="00503360" w:rsidRPr="00704D3F">
              <w:rPr>
                <w:b/>
                <w:bCs/>
                <w:sz w:val="24"/>
                <w:szCs w:val="24"/>
              </w:rPr>
              <w:t>an</w:t>
            </w:r>
            <w:r w:rsidR="00E732A2" w:rsidRPr="00704D3F">
              <w:rPr>
                <w:b/>
                <w:bCs/>
                <w:sz w:val="24"/>
                <w:szCs w:val="24"/>
              </w:rPr>
              <w:t>dydatki</w:t>
            </w:r>
          </w:p>
        </w:tc>
        <w:tc>
          <w:tcPr>
            <w:tcW w:w="6090" w:type="dxa"/>
            <w:vAlign w:val="center"/>
          </w:tcPr>
          <w:p w14:paraId="17FC7981" w14:textId="4A5A49CF" w:rsidR="00503360" w:rsidRPr="00704D3F" w:rsidRDefault="00503360" w:rsidP="00314968">
            <w:pPr>
              <w:rPr>
                <w:sz w:val="24"/>
                <w:szCs w:val="24"/>
              </w:rPr>
            </w:pPr>
          </w:p>
        </w:tc>
      </w:tr>
    </w:tbl>
    <w:p w14:paraId="6F38633D" w14:textId="77777777" w:rsidR="00921511" w:rsidRPr="00704D3F" w:rsidRDefault="00921511" w:rsidP="00921511">
      <w:pPr>
        <w:rPr>
          <w:b/>
          <w:bCs/>
          <w:sz w:val="20"/>
          <w:szCs w:val="20"/>
        </w:rPr>
      </w:pPr>
    </w:p>
    <w:p w14:paraId="0FA2EC42" w14:textId="4826E4E6" w:rsidR="00722443" w:rsidRPr="00704D3F" w:rsidRDefault="00A81385" w:rsidP="008376B0">
      <w:pPr>
        <w:pStyle w:val="Akapitzlist"/>
        <w:numPr>
          <w:ilvl w:val="0"/>
          <w:numId w:val="2"/>
        </w:numPr>
        <w:spacing w:line="360" w:lineRule="auto"/>
        <w:rPr>
          <w:b/>
          <w:bCs/>
        </w:rPr>
      </w:pPr>
      <w:r w:rsidRPr="00704D3F">
        <w:rPr>
          <w:b/>
          <w:bCs/>
        </w:rPr>
        <w:t>Informacje ogólne</w:t>
      </w:r>
    </w:p>
    <w:p w14:paraId="299378FF" w14:textId="627894CC" w:rsidR="002B7999" w:rsidRPr="00704D3F" w:rsidRDefault="00674ADF" w:rsidP="008376B0">
      <w:pPr>
        <w:pStyle w:val="Akapitzlist"/>
        <w:numPr>
          <w:ilvl w:val="0"/>
          <w:numId w:val="4"/>
        </w:numPr>
        <w:spacing w:line="360" w:lineRule="auto"/>
        <w:rPr>
          <w:u w:val="single"/>
        </w:rPr>
      </w:pPr>
      <w:r w:rsidRPr="00704D3F">
        <w:rPr>
          <w:u w:val="single"/>
        </w:rPr>
        <w:t>Nabó</w:t>
      </w:r>
      <w:r w:rsidR="00D6205E" w:rsidRPr="00704D3F">
        <w:rPr>
          <w:u w:val="single"/>
        </w:rPr>
        <w:t>r F</w:t>
      </w:r>
      <w:r w:rsidR="001C485F" w:rsidRPr="00704D3F">
        <w:rPr>
          <w:u w:val="single"/>
        </w:rPr>
        <w:t>ormularzy może odbywać się</w:t>
      </w:r>
      <w:r w:rsidR="00A52B23" w:rsidRPr="00704D3F">
        <w:rPr>
          <w:u w:val="single"/>
        </w:rPr>
        <w:t xml:space="preserve"> w jednej z</w:t>
      </w:r>
      <w:r w:rsidR="00E967B5" w:rsidRPr="00704D3F">
        <w:rPr>
          <w:u w:val="single"/>
        </w:rPr>
        <w:t xml:space="preserve"> dwóch form</w:t>
      </w:r>
      <w:r w:rsidR="002B7999" w:rsidRPr="00704D3F">
        <w:rPr>
          <w:u w:val="single"/>
        </w:rPr>
        <w:t>:</w:t>
      </w:r>
    </w:p>
    <w:p w14:paraId="1817BF6D" w14:textId="5F958E58" w:rsidR="002B7999" w:rsidRPr="00704D3F" w:rsidRDefault="00E55677" w:rsidP="008376B0">
      <w:pPr>
        <w:pStyle w:val="Akapitzlist"/>
        <w:numPr>
          <w:ilvl w:val="0"/>
          <w:numId w:val="3"/>
        </w:numPr>
        <w:spacing w:line="360" w:lineRule="auto"/>
      </w:pPr>
      <w:r w:rsidRPr="00704D3F">
        <w:t xml:space="preserve">za pośrednictwem </w:t>
      </w:r>
      <w:r w:rsidR="00DD2F8A" w:rsidRPr="00704D3F">
        <w:t>Systemu informatycznego</w:t>
      </w:r>
      <w:r w:rsidR="000C4355" w:rsidRPr="00704D3F">
        <w:t xml:space="preserve"> – złożenie interaktywnego</w:t>
      </w:r>
      <w:r w:rsidR="000C4355" w:rsidRPr="00704D3F">
        <w:rPr>
          <w:i/>
          <w:iCs/>
        </w:rPr>
        <w:t xml:space="preserve"> Formularza</w:t>
      </w:r>
    </w:p>
    <w:p w14:paraId="42535446" w14:textId="573E9414" w:rsidR="005A5FA6" w:rsidRPr="00704D3F" w:rsidRDefault="00362EA4" w:rsidP="008376B0">
      <w:pPr>
        <w:pStyle w:val="Akapitzlist"/>
        <w:numPr>
          <w:ilvl w:val="0"/>
          <w:numId w:val="3"/>
        </w:numPr>
        <w:spacing w:line="360" w:lineRule="auto"/>
      </w:pPr>
      <w:r w:rsidRPr="00704D3F">
        <w:t xml:space="preserve">w </w:t>
      </w:r>
      <w:r w:rsidR="003205B2" w:rsidRPr="00704D3F">
        <w:t>wersji papierowej</w:t>
      </w:r>
      <w:r w:rsidR="00EB6344" w:rsidRPr="00704D3F">
        <w:t xml:space="preserve"> – złożenie </w:t>
      </w:r>
      <w:r w:rsidR="000C6F2F" w:rsidRPr="00704D3F">
        <w:t xml:space="preserve">wypełnionego </w:t>
      </w:r>
      <w:r w:rsidR="000C6F2F" w:rsidRPr="00704D3F">
        <w:rPr>
          <w:i/>
          <w:iCs/>
        </w:rPr>
        <w:t>Formularza</w:t>
      </w:r>
      <w:r w:rsidR="00EB6344" w:rsidRPr="00704D3F">
        <w:rPr>
          <w:i/>
          <w:iCs/>
        </w:rPr>
        <w:t xml:space="preserve"> </w:t>
      </w:r>
      <w:r w:rsidR="00EB6344" w:rsidRPr="00704D3F">
        <w:t>do biura projektu</w:t>
      </w:r>
    </w:p>
    <w:p w14:paraId="0F04F8E6" w14:textId="122C07BD" w:rsidR="00701C75" w:rsidRPr="00704D3F" w:rsidRDefault="00701C75" w:rsidP="008376B0">
      <w:pPr>
        <w:pStyle w:val="Akapitzlist"/>
        <w:numPr>
          <w:ilvl w:val="0"/>
          <w:numId w:val="4"/>
        </w:numPr>
        <w:spacing w:line="360" w:lineRule="auto"/>
        <w:rPr>
          <w:rFonts w:ascii="Calibri" w:hAnsi="Calibri" w:cs="Arial"/>
          <w:u w:val="single"/>
        </w:rPr>
      </w:pPr>
      <w:r w:rsidRPr="00704D3F">
        <w:rPr>
          <w:rFonts w:ascii="Calibri" w:hAnsi="Calibri" w:cs="Arial"/>
        </w:rPr>
        <w:t xml:space="preserve">Przed </w:t>
      </w:r>
      <w:r w:rsidR="00DE73DB" w:rsidRPr="00704D3F">
        <w:rPr>
          <w:rFonts w:ascii="Calibri" w:hAnsi="Calibri" w:cs="Arial"/>
        </w:rPr>
        <w:t xml:space="preserve">wypełnieniem i złożeniem </w:t>
      </w:r>
      <w:r w:rsidR="00DE73DB" w:rsidRPr="00704D3F">
        <w:rPr>
          <w:rFonts w:ascii="Calibri" w:hAnsi="Calibri" w:cs="Arial"/>
          <w:i/>
          <w:iCs/>
        </w:rPr>
        <w:t>Formularza</w:t>
      </w:r>
      <w:r w:rsidR="00DE73DB" w:rsidRPr="00704D3F">
        <w:rPr>
          <w:rFonts w:ascii="Calibri" w:hAnsi="Calibri" w:cs="Arial"/>
        </w:rPr>
        <w:t xml:space="preserve"> w ramach</w:t>
      </w:r>
      <w:r w:rsidRPr="00704D3F">
        <w:rPr>
          <w:rFonts w:ascii="Calibri" w:hAnsi="Calibri" w:cs="Arial"/>
        </w:rPr>
        <w:t xml:space="preserve"> rekrutacji </w:t>
      </w:r>
      <w:r w:rsidRPr="00704D3F">
        <w:rPr>
          <w:b/>
          <w:bCs/>
        </w:rPr>
        <w:t>należy zapoznać się z</w:t>
      </w:r>
      <w:r w:rsidR="00DE73DB" w:rsidRPr="00704D3F">
        <w:rPr>
          <w:b/>
          <w:bCs/>
        </w:rPr>
        <w:t> </w:t>
      </w:r>
      <w:r w:rsidRPr="00704D3F">
        <w:rPr>
          <w:b/>
          <w:bCs/>
        </w:rPr>
        <w:t xml:space="preserve">Regulaminem </w:t>
      </w:r>
      <w:r w:rsidR="009235FD" w:rsidRPr="00704D3F">
        <w:rPr>
          <w:b/>
          <w:bCs/>
        </w:rPr>
        <w:t xml:space="preserve">rekrutacji i uczestnictwa w projekcie </w:t>
      </w:r>
      <w:r w:rsidR="007A2B13" w:rsidRPr="00704D3F">
        <w:rPr>
          <w:b/>
          <w:bCs/>
        </w:rPr>
        <w:t>pn.:</w:t>
      </w:r>
      <w:r w:rsidRPr="00704D3F">
        <w:rPr>
          <w:b/>
          <w:bCs/>
        </w:rPr>
        <w:t xml:space="preserve"> „Aktywizacja Dolnośląskiego Rynku Pracy – IV edycja”</w:t>
      </w:r>
      <w:r w:rsidR="001354D5" w:rsidRPr="00704D3F">
        <w:rPr>
          <w:b/>
          <w:bCs/>
        </w:rPr>
        <w:t xml:space="preserve"> oraz</w:t>
      </w:r>
      <w:r w:rsidR="00E834D4" w:rsidRPr="00704D3F">
        <w:rPr>
          <w:b/>
          <w:bCs/>
        </w:rPr>
        <w:t xml:space="preserve"> klauzulą informacyjną dotyczącą przetwarzania</w:t>
      </w:r>
      <w:r w:rsidR="008376B0" w:rsidRPr="00704D3F">
        <w:rPr>
          <w:b/>
          <w:bCs/>
        </w:rPr>
        <w:t xml:space="preserve"> </w:t>
      </w:r>
      <w:r w:rsidR="00E834D4" w:rsidRPr="00704D3F">
        <w:rPr>
          <w:b/>
          <w:bCs/>
        </w:rPr>
        <w:t>danych</w:t>
      </w:r>
      <w:r w:rsidR="008376B0" w:rsidRPr="00704D3F">
        <w:rPr>
          <w:b/>
          <w:bCs/>
        </w:rPr>
        <w:t xml:space="preserve"> </w:t>
      </w:r>
      <w:r w:rsidR="00E834D4" w:rsidRPr="00704D3F">
        <w:rPr>
          <w:b/>
          <w:bCs/>
        </w:rPr>
        <w:t>osobowych w związku z udziałem w projekcie</w:t>
      </w:r>
    </w:p>
    <w:p w14:paraId="200E0E88" w14:textId="67D4174D" w:rsidR="00016F9A" w:rsidRPr="00704D3F" w:rsidRDefault="00016F9A" w:rsidP="008376B0">
      <w:pPr>
        <w:pStyle w:val="Akapitzlist"/>
        <w:numPr>
          <w:ilvl w:val="0"/>
          <w:numId w:val="4"/>
        </w:numPr>
        <w:spacing w:line="360" w:lineRule="auto"/>
      </w:pPr>
      <w:r w:rsidRPr="00704D3F">
        <w:rPr>
          <w:u w:val="single"/>
        </w:rPr>
        <w:t>In</w:t>
      </w:r>
      <w:r w:rsidR="002040DE" w:rsidRPr="00704D3F">
        <w:rPr>
          <w:u w:val="single"/>
        </w:rPr>
        <w:t xml:space="preserve">strukcja </w:t>
      </w:r>
      <w:r w:rsidR="00846552" w:rsidRPr="00704D3F">
        <w:rPr>
          <w:u w:val="single"/>
        </w:rPr>
        <w:t>wypełniania</w:t>
      </w:r>
      <w:r w:rsidR="002040DE" w:rsidRPr="00704D3F">
        <w:rPr>
          <w:u w:val="single"/>
        </w:rPr>
        <w:t xml:space="preserve"> interaktywnego </w:t>
      </w:r>
      <w:r w:rsidR="002040DE" w:rsidRPr="00704D3F">
        <w:rPr>
          <w:i/>
          <w:iCs/>
          <w:u w:val="single"/>
        </w:rPr>
        <w:t>Formularza</w:t>
      </w:r>
      <w:r w:rsidR="002040DE" w:rsidRPr="00704D3F">
        <w:rPr>
          <w:u w:val="single"/>
        </w:rPr>
        <w:t xml:space="preserve"> </w:t>
      </w:r>
      <w:r w:rsidR="00846552" w:rsidRPr="00704D3F">
        <w:rPr>
          <w:u w:val="single"/>
        </w:rPr>
        <w:t>z</w:t>
      </w:r>
      <w:r w:rsidR="004E4E4D" w:rsidRPr="00704D3F">
        <w:rPr>
          <w:u w:val="single"/>
        </w:rPr>
        <w:t xml:space="preserve">ostała zamieszona w </w:t>
      </w:r>
      <w:r w:rsidR="004F288A" w:rsidRPr="00704D3F">
        <w:rPr>
          <w:u w:val="single"/>
        </w:rPr>
        <w:t>Systemie Informatycznym.</w:t>
      </w:r>
    </w:p>
    <w:p w14:paraId="5789BE43" w14:textId="578394EE" w:rsidR="00336C19" w:rsidRPr="00704D3F" w:rsidRDefault="00336C19" w:rsidP="008376B0">
      <w:pPr>
        <w:pStyle w:val="Akapitzlist"/>
        <w:numPr>
          <w:ilvl w:val="0"/>
          <w:numId w:val="4"/>
        </w:numPr>
        <w:spacing w:line="360" w:lineRule="auto"/>
      </w:pPr>
      <w:r w:rsidRPr="00704D3F">
        <w:rPr>
          <w:rFonts w:ascii="Calibri" w:hAnsi="Calibri" w:cs="Arial"/>
          <w:u w:val="single"/>
        </w:rPr>
        <w:t xml:space="preserve">Instrukcja wypełniania </w:t>
      </w:r>
      <w:r w:rsidRPr="00704D3F">
        <w:rPr>
          <w:rFonts w:ascii="Calibri" w:hAnsi="Calibri" w:cs="Arial"/>
          <w:i/>
          <w:iCs/>
          <w:u w:val="single"/>
        </w:rPr>
        <w:t>Formularza</w:t>
      </w:r>
      <w:r w:rsidR="00B73CDE" w:rsidRPr="00704D3F">
        <w:rPr>
          <w:rFonts w:ascii="Calibri" w:hAnsi="Calibri" w:cs="Arial"/>
          <w:i/>
          <w:iCs/>
          <w:u w:val="single"/>
        </w:rPr>
        <w:t xml:space="preserve"> </w:t>
      </w:r>
      <w:r w:rsidR="00B73CDE" w:rsidRPr="00704D3F">
        <w:rPr>
          <w:rFonts w:ascii="Calibri" w:hAnsi="Calibri" w:cs="Arial"/>
          <w:u w:val="single"/>
        </w:rPr>
        <w:t xml:space="preserve">w </w:t>
      </w:r>
      <w:r w:rsidR="00430C69" w:rsidRPr="00704D3F">
        <w:rPr>
          <w:rFonts w:ascii="Calibri" w:hAnsi="Calibri" w:cs="Arial"/>
          <w:u w:val="single"/>
        </w:rPr>
        <w:t xml:space="preserve">formie </w:t>
      </w:r>
      <w:r w:rsidR="00406931" w:rsidRPr="00704D3F">
        <w:rPr>
          <w:rFonts w:ascii="Calibri" w:hAnsi="Calibri" w:cs="Arial"/>
          <w:u w:val="single"/>
        </w:rPr>
        <w:t>papierowej</w:t>
      </w:r>
      <w:r w:rsidRPr="00704D3F">
        <w:rPr>
          <w:rFonts w:ascii="Calibri" w:hAnsi="Calibri" w:cs="Arial"/>
          <w:u w:val="single"/>
        </w:rPr>
        <w:t>:</w:t>
      </w:r>
    </w:p>
    <w:p w14:paraId="5A54EA67" w14:textId="59DC3ED4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Wszystkie </w:t>
      </w:r>
      <w:r w:rsidR="00406931" w:rsidRPr="00704D3F">
        <w:rPr>
          <w:rFonts w:ascii="Calibri" w:hAnsi="Calibri" w:cs="Arial"/>
        </w:rPr>
        <w:t>części</w:t>
      </w:r>
      <w:r w:rsidRPr="00704D3F">
        <w:rPr>
          <w:rFonts w:ascii="Calibri" w:hAnsi="Calibri" w:cs="Arial"/>
        </w:rPr>
        <w:t xml:space="preserve"> </w:t>
      </w:r>
      <w:r w:rsidRPr="00704D3F">
        <w:rPr>
          <w:rFonts w:ascii="Calibri" w:hAnsi="Calibri" w:cs="Arial"/>
          <w:i/>
          <w:iCs/>
        </w:rPr>
        <w:t xml:space="preserve">Formularza </w:t>
      </w:r>
      <w:r w:rsidRPr="00704D3F">
        <w:rPr>
          <w:rFonts w:ascii="Calibri" w:hAnsi="Calibri" w:cs="Arial"/>
        </w:rPr>
        <w:t>muszą być wypełnione</w:t>
      </w:r>
      <w:r w:rsidR="003B2936" w:rsidRPr="00704D3F">
        <w:rPr>
          <w:rFonts w:ascii="Calibri" w:hAnsi="Calibri" w:cs="Arial"/>
        </w:rPr>
        <w:t>.</w:t>
      </w:r>
      <w:r w:rsidRPr="00704D3F">
        <w:rPr>
          <w:rFonts w:ascii="Calibri" w:hAnsi="Calibri" w:cs="Arial"/>
        </w:rPr>
        <w:t xml:space="preserve"> </w:t>
      </w:r>
    </w:p>
    <w:p w14:paraId="06B15800" w14:textId="7B29B601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>Je</w:t>
      </w:r>
      <w:r w:rsidRPr="00704D3F">
        <w:rPr>
          <w:rFonts w:ascii="Calibri" w:hAnsi="Calibri" w:cs="Calibri"/>
        </w:rPr>
        <w:t>ż</w:t>
      </w:r>
      <w:r w:rsidRPr="00704D3F">
        <w:rPr>
          <w:rFonts w:ascii="Calibri" w:hAnsi="Calibri" w:cs="Arial"/>
        </w:rPr>
        <w:t>eli dana rubryka nie dotyczy osoby zainteresowanej nale</w:t>
      </w:r>
      <w:r w:rsidRPr="00704D3F">
        <w:rPr>
          <w:rFonts w:ascii="Calibri" w:hAnsi="Calibri" w:cs="Calibri"/>
        </w:rPr>
        <w:t>ż</w:t>
      </w:r>
      <w:r w:rsidRPr="00704D3F">
        <w:rPr>
          <w:rFonts w:ascii="Calibri" w:hAnsi="Calibri" w:cs="Arial"/>
        </w:rPr>
        <w:t>y umie</w:t>
      </w:r>
      <w:r w:rsidRPr="00704D3F">
        <w:rPr>
          <w:rFonts w:ascii="Calibri" w:hAnsi="Calibri" w:cs="Calibri"/>
        </w:rPr>
        <w:t>ś</w:t>
      </w:r>
      <w:r w:rsidRPr="00704D3F">
        <w:rPr>
          <w:rFonts w:ascii="Calibri" w:hAnsi="Calibri" w:cs="Arial"/>
        </w:rPr>
        <w:t>ci</w:t>
      </w:r>
      <w:r w:rsidRPr="00704D3F">
        <w:rPr>
          <w:rFonts w:ascii="Calibri" w:hAnsi="Calibri" w:cs="Calibri"/>
        </w:rPr>
        <w:t>ć</w:t>
      </w:r>
      <w:r w:rsidR="008A7CA8" w:rsidRPr="00704D3F">
        <w:rPr>
          <w:rFonts w:ascii="Calibri" w:hAnsi="Calibri" w:cs="Calibri"/>
        </w:rPr>
        <w:t>/</w:t>
      </w:r>
      <w:r w:rsidR="007946C3" w:rsidRPr="00704D3F">
        <w:rPr>
          <w:rFonts w:ascii="Calibri" w:hAnsi="Calibri" w:cs="Calibri"/>
        </w:rPr>
        <w:t>zaznaczyć</w:t>
      </w:r>
      <w:r w:rsidRPr="00704D3F">
        <w:rPr>
          <w:rFonts w:ascii="Calibri" w:hAnsi="Calibri" w:cs="Arial"/>
        </w:rPr>
        <w:t xml:space="preserve"> zapis </w:t>
      </w:r>
      <w:r w:rsidRPr="00704D3F">
        <w:rPr>
          <w:rFonts w:ascii="Calibri" w:hAnsi="Calibri" w:cs="Calibri"/>
        </w:rPr>
        <w:t>„</w:t>
      </w:r>
      <w:r w:rsidRPr="00704D3F">
        <w:rPr>
          <w:rFonts w:ascii="Calibri" w:hAnsi="Calibri" w:cs="Arial"/>
        </w:rPr>
        <w:t>nie dotyczy”.</w:t>
      </w:r>
    </w:p>
    <w:p w14:paraId="5C899EA9" w14:textId="46CB5178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Formularz </w:t>
      </w:r>
      <w:r w:rsidRPr="00704D3F">
        <w:rPr>
          <w:rFonts w:ascii="Calibri" w:hAnsi="Calibri" w:cs="Arial"/>
          <w:b/>
          <w:bCs/>
        </w:rPr>
        <w:t>należy wypełnić</w:t>
      </w:r>
      <w:r w:rsidR="00406931" w:rsidRPr="00704D3F">
        <w:rPr>
          <w:rFonts w:ascii="Calibri" w:hAnsi="Calibri" w:cs="Arial"/>
          <w:b/>
          <w:bCs/>
        </w:rPr>
        <w:t xml:space="preserve"> </w:t>
      </w:r>
      <w:r w:rsidRPr="00704D3F">
        <w:rPr>
          <w:rFonts w:ascii="Calibri" w:hAnsi="Calibri" w:cs="Arial"/>
          <w:b/>
          <w:bCs/>
        </w:rPr>
        <w:t>elektronicznie</w:t>
      </w:r>
      <w:r w:rsidRPr="00704D3F">
        <w:rPr>
          <w:rFonts w:ascii="Calibri" w:hAnsi="Calibri" w:cs="Arial"/>
        </w:rPr>
        <w:t xml:space="preserve"> </w:t>
      </w:r>
      <w:r w:rsidRPr="00704D3F">
        <w:rPr>
          <w:rFonts w:ascii="Calibri" w:hAnsi="Calibri" w:cs="Arial"/>
          <w:b/>
          <w:bCs/>
        </w:rPr>
        <w:t xml:space="preserve">lub </w:t>
      </w:r>
      <w:r w:rsidR="00406931" w:rsidRPr="00704D3F">
        <w:rPr>
          <w:rFonts w:ascii="Calibri" w:hAnsi="Calibri" w:cs="Arial"/>
          <w:b/>
          <w:bCs/>
        </w:rPr>
        <w:t xml:space="preserve">czytelnie </w:t>
      </w:r>
      <w:r w:rsidRPr="00704D3F">
        <w:rPr>
          <w:rFonts w:ascii="Calibri" w:hAnsi="Calibri" w:cs="Arial"/>
          <w:b/>
          <w:bCs/>
        </w:rPr>
        <w:t>drukowanymi literami.</w:t>
      </w:r>
    </w:p>
    <w:p w14:paraId="2698AF1C" w14:textId="68DA4699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W przypadku pól z możliwością wyboru odpowiedzi </w:t>
      </w:r>
      <w:r w:rsidRPr="00704D3F">
        <w:rPr>
          <w:rFonts w:ascii="Calibri" w:hAnsi="Calibri" w:cs="Arial"/>
          <w:u w:val="single"/>
        </w:rPr>
        <w:t>należy „</w:t>
      </w:r>
      <w:r w:rsidR="003F35F0" w:rsidRPr="00704D3F">
        <w:rPr>
          <w:rFonts w:ascii="Calibri" w:hAnsi="Calibri" w:cs="Arial"/>
          <w:u w:val="single"/>
        </w:rPr>
        <w:t>zaznaczyć</w:t>
      </w:r>
      <w:r w:rsidRPr="00704D3F">
        <w:rPr>
          <w:rFonts w:ascii="Calibri" w:hAnsi="Calibri" w:cs="Arial"/>
          <w:u w:val="single"/>
        </w:rPr>
        <w:t>”</w:t>
      </w:r>
      <w:r w:rsidRPr="00704D3F">
        <w:rPr>
          <w:rFonts w:ascii="Calibri" w:hAnsi="Calibri" w:cs="Arial"/>
        </w:rPr>
        <w:t xml:space="preserve"> odpowiednie pole wyboru „</w:t>
      </w:r>
      <w:r w:rsidRPr="00704D3F">
        <w:rPr>
          <w:rFonts w:ascii="Segoe UI Symbol" w:hAnsi="Segoe UI Symbol" w:cs="Segoe UI Symbol"/>
        </w:rPr>
        <w:t>☐</w:t>
      </w:r>
      <w:r w:rsidRPr="00704D3F">
        <w:rPr>
          <w:rFonts w:ascii="Calibri" w:hAnsi="Calibri" w:cs="Calibri"/>
        </w:rPr>
        <w:t>”</w:t>
      </w:r>
      <w:r w:rsidRPr="00704D3F">
        <w:rPr>
          <w:rFonts w:ascii="Calibri" w:hAnsi="Calibri" w:cs="Arial"/>
        </w:rPr>
        <w:t xml:space="preserve">. </w:t>
      </w:r>
    </w:p>
    <w:p w14:paraId="4A82865C" w14:textId="74F6931C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Częścią </w:t>
      </w:r>
      <w:r w:rsidRPr="00704D3F">
        <w:rPr>
          <w:rFonts w:ascii="Calibri" w:hAnsi="Calibri" w:cs="Arial"/>
          <w:i/>
          <w:iCs/>
        </w:rPr>
        <w:t>Formularza</w:t>
      </w:r>
      <w:r w:rsidRPr="00704D3F">
        <w:rPr>
          <w:rFonts w:ascii="Calibri" w:hAnsi="Calibri" w:cs="Arial"/>
        </w:rPr>
        <w:t xml:space="preserve"> są oświadczenia i zgoda na przetwarzanie danych osobowych</w:t>
      </w:r>
      <w:r w:rsidR="00E227AF" w:rsidRPr="00704D3F">
        <w:rPr>
          <w:rFonts w:ascii="Calibri" w:hAnsi="Calibri" w:cs="Arial"/>
        </w:rPr>
        <w:t>.</w:t>
      </w:r>
    </w:p>
    <w:p w14:paraId="47C9C608" w14:textId="0E400355" w:rsidR="00E10246" w:rsidRPr="00704D3F" w:rsidRDefault="00E10246" w:rsidP="008376B0">
      <w:pPr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Wypełniony </w:t>
      </w:r>
      <w:r w:rsidRPr="00704D3F">
        <w:rPr>
          <w:rFonts w:ascii="Calibri" w:hAnsi="Calibri" w:cs="Arial"/>
          <w:i/>
          <w:iCs/>
        </w:rPr>
        <w:t>Formularz</w:t>
      </w:r>
      <w:r w:rsidRPr="00704D3F">
        <w:rPr>
          <w:rFonts w:ascii="Calibri" w:hAnsi="Calibri" w:cs="Arial"/>
        </w:rPr>
        <w:t xml:space="preserve"> należy wydrukować i podpisać.</w:t>
      </w:r>
    </w:p>
    <w:p w14:paraId="0C695250" w14:textId="19EF959F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>Brak wymaganych własnoręcznych</w:t>
      </w:r>
      <w:r w:rsidR="00701C75" w:rsidRPr="00704D3F">
        <w:rPr>
          <w:rFonts w:ascii="Calibri" w:hAnsi="Calibri" w:cs="Arial"/>
        </w:rPr>
        <w:t xml:space="preserve"> </w:t>
      </w:r>
      <w:r w:rsidRPr="00704D3F">
        <w:rPr>
          <w:rFonts w:ascii="Calibri" w:hAnsi="Calibri" w:cs="Arial"/>
        </w:rPr>
        <w:t xml:space="preserve">podpisów pod wszystkimi oświadczeniami znajdującymi się na końcu </w:t>
      </w:r>
      <w:r w:rsidRPr="00704D3F">
        <w:rPr>
          <w:rFonts w:ascii="Calibri" w:hAnsi="Calibri" w:cs="Arial"/>
          <w:i/>
          <w:iCs/>
        </w:rPr>
        <w:t>Formularza</w:t>
      </w:r>
      <w:r w:rsidRPr="00704D3F">
        <w:rPr>
          <w:rFonts w:ascii="Calibri" w:hAnsi="Calibri" w:cs="Arial"/>
        </w:rPr>
        <w:t xml:space="preserve"> traktowany jest jako błąd formalny. Kandydat zostanie poinformowany o konieczności uzupełnienia</w:t>
      </w:r>
      <w:r w:rsidR="00AB5143" w:rsidRPr="00704D3F">
        <w:rPr>
          <w:rFonts w:ascii="Calibri" w:hAnsi="Calibri" w:cs="Arial"/>
        </w:rPr>
        <w:t xml:space="preserve"> Formularza</w:t>
      </w:r>
      <w:r w:rsidRPr="00704D3F">
        <w:rPr>
          <w:rFonts w:ascii="Calibri" w:hAnsi="Calibri" w:cs="Arial"/>
        </w:rPr>
        <w:t xml:space="preserve">. Brak uzupełnienia </w:t>
      </w:r>
      <w:r w:rsidRPr="00704D3F">
        <w:rPr>
          <w:rFonts w:ascii="Calibri" w:hAnsi="Calibri" w:cs="Arial"/>
        </w:rPr>
        <w:lastRenderedPageBreak/>
        <w:t xml:space="preserve">podpisu </w:t>
      </w:r>
      <w:r w:rsidR="007946C3" w:rsidRPr="00704D3F">
        <w:rPr>
          <w:rFonts w:ascii="Calibri" w:hAnsi="Calibri" w:cs="Arial"/>
        </w:rPr>
        <w:t xml:space="preserve">w wyznaczonym terminie </w:t>
      </w:r>
      <w:r w:rsidRPr="00704D3F">
        <w:rPr>
          <w:rFonts w:ascii="Calibri" w:hAnsi="Calibri" w:cs="Arial"/>
        </w:rPr>
        <w:t>skutk</w:t>
      </w:r>
      <w:r w:rsidR="007946C3" w:rsidRPr="00704D3F">
        <w:rPr>
          <w:rFonts w:ascii="Calibri" w:hAnsi="Calibri" w:cs="Arial"/>
        </w:rPr>
        <w:t>ować</w:t>
      </w:r>
      <w:r w:rsidRPr="00704D3F">
        <w:rPr>
          <w:rFonts w:ascii="Calibri" w:hAnsi="Calibri" w:cs="Arial"/>
        </w:rPr>
        <w:t xml:space="preserve"> </w:t>
      </w:r>
      <w:r w:rsidR="007946C3" w:rsidRPr="00704D3F">
        <w:rPr>
          <w:rFonts w:ascii="Calibri" w:hAnsi="Calibri" w:cs="Arial"/>
        </w:rPr>
        <w:t xml:space="preserve">będzie </w:t>
      </w:r>
      <w:r w:rsidRPr="00704D3F">
        <w:rPr>
          <w:rFonts w:ascii="Calibri" w:hAnsi="Calibri" w:cs="Arial"/>
        </w:rPr>
        <w:t xml:space="preserve">odrzuceniem </w:t>
      </w:r>
      <w:r w:rsidRPr="00704D3F">
        <w:rPr>
          <w:rFonts w:ascii="Calibri" w:hAnsi="Calibri" w:cs="Arial"/>
          <w:i/>
          <w:iCs/>
        </w:rPr>
        <w:t>Formularza</w:t>
      </w:r>
      <w:r w:rsidRPr="00704D3F">
        <w:rPr>
          <w:rFonts w:ascii="Calibri" w:hAnsi="Calibri" w:cs="Arial"/>
        </w:rPr>
        <w:t xml:space="preserve"> i</w:t>
      </w:r>
      <w:r w:rsidR="00AB5143" w:rsidRPr="00704D3F">
        <w:rPr>
          <w:rFonts w:ascii="Calibri" w:hAnsi="Calibri" w:cs="Arial"/>
        </w:rPr>
        <w:t> </w:t>
      </w:r>
      <w:r w:rsidRPr="00704D3F">
        <w:rPr>
          <w:rFonts w:ascii="Calibri" w:hAnsi="Calibri" w:cs="Arial"/>
        </w:rPr>
        <w:t>odstąpieniem od jego oceny.</w:t>
      </w:r>
    </w:p>
    <w:p w14:paraId="01CEC1A0" w14:textId="61FBB563" w:rsidR="00DC7AE4" w:rsidRPr="00704D3F" w:rsidRDefault="00DC7AE4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>W przypadku innych braków lub błędów, procedura k</w:t>
      </w:r>
      <w:r w:rsidR="00CA3CE2" w:rsidRPr="00704D3F">
        <w:rPr>
          <w:rFonts w:ascii="Calibri" w:hAnsi="Calibri" w:cs="Arial"/>
        </w:rPr>
        <w:t xml:space="preserve">orygowania lub uzupełniania </w:t>
      </w:r>
      <w:r w:rsidR="00CA3CE2" w:rsidRPr="00704D3F">
        <w:rPr>
          <w:rFonts w:ascii="Calibri" w:hAnsi="Calibri" w:cs="Arial"/>
          <w:i/>
          <w:iCs/>
        </w:rPr>
        <w:t>Formularza</w:t>
      </w:r>
      <w:r w:rsidRPr="00704D3F">
        <w:rPr>
          <w:rFonts w:ascii="Calibri" w:hAnsi="Calibri" w:cs="Arial"/>
          <w:i/>
          <w:iCs/>
        </w:rPr>
        <w:t xml:space="preserve"> </w:t>
      </w:r>
      <w:r w:rsidRPr="00704D3F">
        <w:rPr>
          <w:rFonts w:ascii="Calibri" w:hAnsi="Calibri" w:cs="Arial"/>
        </w:rPr>
        <w:t xml:space="preserve">została </w:t>
      </w:r>
      <w:r w:rsidR="00CA3CE2" w:rsidRPr="00704D3F">
        <w:rPr>
          <w:rFonts w:ascii="Calibri" w:hAnsi="Calibri" w:cs="Arial"/>
        </w:rPr>
        <w:t>opisana</w:t>
      </w:r>
      <w:r w:rsidRPr="00704D3F">
        <w:rPr>
          <w:rFonts w:ascii="Calibri" w:hAnsi="Calibri" w:cs="Arial"/>
        </w:rPr>
        <w:t xml:space="preserve"> w Regulaminie.</w:t>
      </w:r>
    </w:p>
    <w:p w14:paraId="4D5A9BF3" w14:textId="47977E97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  <w:i/>
          <w:iCs/>
        </w:rPr>
        <w:t xml:space="preserve">Formularz </w:t>
      </w:r>
      <w:r w:rsidRPr="00704D3F">
        <w:rPr>
          <w:rFonts w:ascii="Calibri" w:hAnsi="Calibri" w:cs="Arial"/>
        </w:rPr>
        <w:t>musi być dostarczony do Biura projektu (Beneficjenta/Partnerów) w</w:t>
      </w:r>
      <w:r w:rsidR="00E10246" w:rsidRPr="00704D3F">
        <w:rPr>
          <w:rFonts w:ascii="Calibri" w:hAnsi="Calibri" w:cs="Arial"/>
        </w:rPr>
        <w:t> </w:t>
      </w:r>
      <w:r w:rsidRPr="00704D3F">
        <w:rPr>
          <w:rFonts w:ascii="Calibri" w:hAnsi="Calibri" w:cs="Arial"/>
        </w:rPr>
        <w:t>1</w:t>
      </w:r>
      <w:r w:rsidR="00E10246" w:rsidRPr="00704D3F">
        <w:rPr>
          <w:rFonts w:ascii="Calibri" w:hAnsi="Calibri" w:cs="Arial"/>
        </w:rPr>
        <w:t> </w:t>
      </w:r>
      <w:r w:rsidRPr="00704D3F">
        <w:rPr>
          <w:rFonts w:ascii="Calibri" w:hAnsi="Calibri" w:cs="Arial"/>
        </w:rPr>
        <w:t>egzemplarzu papierowym.</w:t>
      </w:r>
    </w:p>
    <w:p w14:paraId="281D8CC0" w14:textId="77777777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Niedopuszczalna jest ingerencja w treść wzoru </w:t>
      </w:r>
      <w:r w:rsidRPr="00704D3F">
        <w:rPr>
          <w:rFonts w:ascii="Calibri" w:hAnsi="Calibri" w:cs="Arial"/>
          <w:i/>
          <w:iCs/>
        </w:rPr>
        <w:t>Formularza</w:t>
      </w:r>
      <w:r w:rsidRPr="00704D3F">
        <w:rPr>
          <w:rFonts w:ascii="Calibri" w:hAnsi="Calibri" w:cs="Arial"/>
        </w:rPr>
        <w:t>, tj. usuwanie i/lub dodawanie zapisów.</w:t>
      </w:r>
    </w:p>
    <w:p w14:paraId="10AD6291" w14:textId="784CA2B2" w:rsidR="00336C19" w:rsidRPr="00704D3F" w:rsidRDefault="00336C19" w:rsidP="008376B0">
      <w:pPr>
        <w:pStyle w:val="Akapitzlist"/>
        <w:numPr>
          <w:ilvl w:val="0"/>
          <w:numId w:val="5"/>
        </w:numPr>
        <w:spacing w:after="0" w:line="360" w:lineRule="auto"/>
        <w:rPr>
          <w:rFonts w:ascii="Calibri" w:hAnsi="Calibri" w:cs="Arial"/>
        </w:rPr>
      </w:pPr>
      <w:r w:rsidRPr="00704D3F">
        <w:rPr>
          <w:rFonts w:ascii="Calibri" w:hAnsi="Calibri" w:cs="Arial"/>
        </w:rPr>
        <w:t xml:space="preserve">Jeżeli na etapie oceny </w:t>
      </w:r>
      <w:r w:rsidRPr="00704D3F">
        <w:rPr>
          <w:rFonts w:ascii="Calibri" w:hAnsi="Calibri" w:cs="Arial"/>
          <w:i/>
          <w:iCs/>
        </w:rPr>
        <w:t>Formularza</w:t>
      </w:r>
      <w:r w:rsidRPr="00704D3F">
        <w:rPr>
          <w:rFonts w:ascii="Calibri" w:hAnsi="Calibri" w:cs="Arial"/>
        </w:rPr>
        <w:t xml:space="preserve"> zostanie stwierdzone, i</w:t>
      </w:r>
      <w:r w:rsidR="00301E65" w:rsidRPr="00704D3F">
        <w:rPr>
          <w:rFonts w:ascii="Calibri" w:hAnsi="Calibri" w:cs="Arial"/>
        </w:rPr>
        <w:t xml:space="preserve">ż </w:t>
      </w:r>
      <w:r w:rsidRPr="00704D3F">
        <w:rPr>
          <w:rFonts w:ascii="Calibri" w:hAnsi="Calibri" w:cs="Arial"/>
        </w:rPr>
        <w:t>Kandydat</w:t>
      </w:r>
      <w:r w:rsidR="00301E65" w:rsidRPr="00704D3F">
        <w:rPr>
          <w:rFonts w:ascii="Calibri" w:hAnsi="Calibri" w:cs="Arial"/>
        </w:rPr>
        <w:t xml:space="preserve"> </w:t>
      </w:r>
      <w:r w:rsidRPr="00704D3F">
        <w:rPr>
          <w:rFonts w:ascii="Calibri" w:hAnsi="Calibri" w:cs="Arial"/>
        </w:rPr>
        <w:t xml:space="preserve">/Kandydatka nie spełnia kryteriów </w:t>
      </w:r>
      <w:r w:rsidR="00CA3CE2" w:rsidRPr="00704D3F">
        <w:rPr>
          <w:rFonts w:ascii="Calibri" w:hAnsi="Calibri" w:cs="Arial"/>
        </w:rPr>
        <w:t xml:space="preserve">i warunków udziału </w:t>
      </w:r>
      <w:r w:rsidRPr="00704D3F">
        <w:rPr>
          <w:rFonts w:ascii="Calibri" w:hAnsi="Calibri" w:cs="Arial"/>
        </w:rPr>
        <w:t>wskazan</w:t>
      </w:r>
      <w:r w:rsidR="00CA3CE2" w:rsidRPr="00704D3F">
        <w:rPr>
          <w:rFonts w:ascii="Calibri" w:hAnsi="Calibri" w:cs="Arial"/>
        </w:rPr>
        <w:t>ych</w:t>
      </w:r>
      <w:r w:rsidRPr="00704D3F">
        <w:rPr>
          <w:rFonts w:ascii="Calibri" w:hAnsi="Calibri" w:cs="Arial"/>
        </w:rPr>
        <w:t xml:space="preserve"> w</w:t>
      </w:r>
      <w:r w:rsidR="00097828" w:rsidRPr="00704D3F">
        <w:rPr>
          <w:rFonts w:ascii="Calibri" w:hAnsi="Calibri" w:cs="Arial"/>
        </w:rPr>
        <w:t> </w:t>
      </w:r>
      <w:r w:rsidRPr="00704D3F">
        <w:rPr>
          <w:rFonts w:ascii="Calibri" w:hAnsi="Calibri" w:cs="Arial"/>
          <w:i/>
          <w:iCs/>
        </w:rPr>
        <w:t xml:space="preserve">Regulaminie </w:t>
      </w:r>
      <w:r w:rsidR="008E30AB" w:rsidRPr="00704D3F">
        <w:rPr>
          <w:rFonts w:ascii="Calibri" w:hAnsi="Calibri" w:cs="Arial"/>
          <w:i/>
          <w:iCs/>
        </w:rPr>
        <w:t xml:space="preserve">rekrutacji </w:t>
      </w:r>
      <w:r w:rsidR="00C54609" w:rsidRPr="00704D3F">
        <w:rPr>
          <w:rFonts w:ascii="Calibri" w:hAnsi="Calibri" w:cs="Arial"/>
          <w:i/>
          <w:iCs/>
        </w:rPr>
        <w:t xml:space="preserve">i uczestnictwa w </w:t>
      </w:r>
      <w:r w:rsidRPr="00704D3F">
        <w:rPr>
          <w:rFonts w:ascii="Calibri" w:hAnsi="Calibri" w:cs="Arial"/>
          <w:i/>
          <w:iCs/>
        </w:rPr>
        <w:t>Projek</w:t>
      </w:r>
      <w:r w:rsidR="00C54609" w:rsidRPr="00704D3F">
        <w:rPr>
          <w:rFonts w:ascii="Calibri" w:hAnsi="Calibri" w:cs="Arial"/>
          <w:i/>
          <w:iCs/>
        </w:rPr>
        <w:t>cie</w:t>
      </w:r>
      <w:r w:rsidRPr="00704D3F">
        <w:rPr>
          <w:rFonts w:ascii="Calibri" w:hAnsi="Calibri" w:cs="Arial"/>
        </w:rPr>
        <w:t xml:space="preserve">, </w:t>
      </w:r>
      <w:r w:rsidRPr="00704D3F">
        <w:rPr>
          <w:rFonts w:ascii="Calibri" w:hAnsi="Calibri" w:cs="Arial"/>
          <w:i/>
          <w:iCs/>
        </w:rPr>
        <w:t>Formularz</w:t>
      </w:r>
      <w:r w:rsidRPr="00704D3F">
        <w:rPr>
          <w:rFonts w:ascii="Calibri" w:hAnsi="Calibri" w:cs="Arial"/>
        </w:rPr>
        <w:t xml:space="preserve"> nie będzie podlegać ocenie.</w:t>
      </w:r>
    </w:p>
    <w:p w14:paraId="41295405" w14:textId="77777777" w:rsidR="00AA6091" w:rsidRPr="00704D3F" w:rsidRDefault="00AA6091" w:rsidP="00336C19">
      <w:pPr>
        <w:jc w:val="both"/>
        <w:rPr>
          <w:rFonts w:ascii="Calibri" w:hAnsi="Calibri" w:cs="Arial"/>
          <w:sz w:val="10"/>
          <w:szCs w:val="10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4531"/>
        <w:gridCol w:w="5387"/>
      </w:tblGrid>
      <w:tr w:rsidR="00704D3F" w:rsidRPr="00704D3F" w14:paraId="12F6563B" w14:textId="77777777" w:rsidTr="00A66802">
        <w:tc>
          <w:tcPr>
            <w:tcW w:w="9918" w:type="dxa"/>
            <w:gridSpan w:val="2"/>
            <w:shd w:val="clear" w:color="auto" w:fill="5B9BD5" w:themeFill="accent5"/>
            <w:vAlign w:val="center"/>
          </w:tcPr>
          <w:p w14:paraId="38C905F5" w14:textId="46CBEF70" w:rsidR="0010298B" w:rsidRPr="00704D3F" w:rsidRDefault="0010298B" w:rsidP="00AA6091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04D3F">
              <w:rPr>
                <w:rFonts w:cstheme="minorHAnsi"/>
                <w:b/>
                <w:sz w:val="24"/>
                <w:szCs w:val="24"/>
              </w:rPr>
              <w:t xml:space="preserve">INFORMACJE WYPEŁNIANE </w:t>
            </w:r>
            <w:r w:rsidR="00AA6091" w:rsidRPr="00704D3F">
              <w:rPr>
                <w:rFonts w:cstheme="minorHAnsi"/>
                <w:b/>
                <w:sz w:val="24"/>
                <w:szCs w:val="24"/>
              </w:rPr>
              <w:br/>
            </w:r>
            <w:r w:rsidRPr="00704D3F">
              <w:rPr>
                <w:rFonts w:cstheme="minorHAnsi"/>
                <w:b/>
                <w:sz w:val="24"/>
                <w:szCs w:val="24"/>
              </w:rPr>
              <w:t>PRZEZ B</w:t>
            </w:r>
            <w:r w:rsidR="00AF50CC" w:rsidRPr="00704D3F">
              <w:rPr>
                <w:rFonts w:cstheme="minorHAnsi"/>
                <w:b/>
                <w:sz w:val="24"/>
                <w:szCs w:val="24"/>
              </w:rPr>
              <w:t>ENEFICJENTA/PARTNERA</w:t>
            </w:r>
          </w:p>
        </w:tc>
      </w:tr>
      <w:tr w:rsidR="00704D3F" w:rsidRPr="00704D3F" w14:paraId="77415563" w14:textId="77777777" w:rsidTr="0035362B">
        <w:trPr>
          <w:trHeight w:val="614"/>
        </w:trPr>
        <w:tc>
          <w:tcPr>
            <w:tcW w:w="4531" w:type="dxa"/>
            <w:shd w:val="clear" w:color="auto" w:fill="5B9BD5" w:themeFill="accent5"/>
            <w:vAlign w:val="center"/>
          </w:tcPr>
          <w:p w14:paraId="0F56E130" w14:textId="4CED2117" w:rsidR="00C23422" w:rsidRPr="00704D3F" w:rsidRDefault="00C23422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Indywidulany numer zgłoszeniowy</w:t>
            </w:r>
          </w:p>
        </w:tc>
        <w:tc>
          <w:tcPr>
            <w:tcW w:w="5387" w:type="dxa"/>
            <w:vAlign w:val="center"/>
          </w:tcPr>
          <w:p w14:paraId="1309BA6B" w14:textId="77777777" w:rsidR="00EE4D26" w:rsidRPr="00704D3F" w:rsidRDefault="00EE4D26" w:rsidP="0035362B">
            <w:pPr>
              <w:rPr>
                <w:b/>
                <w:bCs/>
                <w:sz w:val="24"/>
                <w:szCs w:val="24"/>
              </w:rPr>
            </w:pPr>
          </w:p>
        </w:tc>
      </w:tr>
      <w:tr w:rsidR="00704D3F" w:rsidRPr="00704D3F" w14:paraId="2509BE67" w14:textId="77777777" w:rsidTr="0035362B">
        <w:trPr>
          <w:trHeight w:val="563"/>
        </w:trPr>
        <w:tc>
          <w:tcPr>
            <w:tcW w:w="4531" w:type="dxa"/>
            <w:shd w:val="clear" w:color="auto" w:fill="5B9BD5" w:themeFill="accent5"/>
            <w:vAlign w:val="center"/>
          </w:tcPr>
          <w:p w14:paraId="2075B1D9" w14:textId="59C14056" w:rsidR="00C23422" w:rsidRPr="00704D3F" w:rsidRDefault="006A73E0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Data złożenia Formularz</w:t>
            </w:r>
            <w:r w:rsidR="00CC77FA" w:rsidRPr="00704D3F">
              <w:rPr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5387" w:type="dxa"/>
            <w:vAlign w:val="center"/>
          </w:tcPr>
          <w:p w14:paraId="5E34A779" w14:textId="77777777" w:rsidR="00835D05" w:rsidRPr="00704D3F" w:rsidRDefault="00835D05" w:rsidP="0035362B">
            <w:pPr>
              <w:rPr>
                <w:b/>
                <w:bCs/>
                <w:sz w:val="24"/>
                <w:szCs w:val="24"/>
              </w:rPr>
            </w:pPr>
          </w:p>
        </w:tc>
      </w:tr>
      <w:tr w:rsidR="00704D3F" w:rsidRPr="00704D3F" w14:paraId="32B78D76" w14:textId="77777777" w:rsidTr="0035362B">
        <w:trPr>
          <w:trHeight w:val="555"/>
        </w:trPr>
        <w:tc>
          <w:tcPr>
            <w:tcW w:w="4531" w:type="dxa"/>
            <w:shd w:val="clear" w:color="auto" w:fill="5B9BD5" w:themeFill="accent5"/>
            <w:vAlign w:val="center"/>
          </w:tcPr>
          <w:p w14:paraId="01DA290C" w14:textId="38C2372D" w:rsidR="00C23422" w:rsidRPr="00704D3F" w:rsidRDefault="00400647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Osoba przyjmująca Formularz</w:t>
            </w:r>
          </w:p>
        </w:tc>
        <w:tc>
          <w:tcPr>
            <w:tcW w:w="5387" w:type="dxa"/>
            <w:vAlign w:val="center"/>
          </w:tcPr>
          <w:p w14:paraId="29656A9B" w14:textId="77777777" w:rsidR="00835D05" w:rsidRPr="00704D3F" w:rsidRDefault="00835D05" w:rsidP="0035362B">
            <w:pPr>
              <w:rPr>
                <w:b/>
                <w:bCs/>
                <w:sz w:val="24"/>
                <w:szCs w:val="24"/>
              </w:rPr>
            </w:pPr>
          </w:p>
        </w:tc>
      </w:tr>
    </w:tbl>
    <w:p w14:paraId="1324BAC2" w14:textId="77777777" w:rsidR="003F51B4" w:rsidRPr="00704D3F" w:rsidRDefault="003F51B4" w:rsidP="00921511">
      <w:pPr>
        <w:rPr>
          <w:b/>
          <w:bCs/>
          <w:sz w:val="10"/>
          <w:szCs w:val="10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2235"/>
        <w:gridCol w:w="7399"/>
      </w:tblGrid>
      <w:tr w:rsidR="00704D3F" w:rsidRPr="00704D3F" w14:paraId="78C398B7" w14:textId="77777777" w:rsidTr="003F39F4">
        <w:trPr>
          <w:trHeight w:val="448"/>
        </w:trPr>
        <w:tc>
          <w:tcPr>
            <w:tcW w:w="9634" w:type="dxa"/>
            <w:gridSpan w:val="2"/>
            <w:shd w:val="clear" w:color="auto" w:fill="5B9BD5" w:themeFill="accent5"/>
          </w:tcPr>
          <w:p w14:paraId="19CA163B" w14:textId="4CA7AA14" w:rsidR="00527457" w:rsidRPr="00704D3F" w:rsidRDefault="000E0A3D" w:rsidP="000E0A3D">
            <w:pPr>
              <w:jc w:val="center"/>
              <w:rPr>
                <w:b/>
                <w:bCs/>
                <w:sz w:val="26"/>
                <w:szCs w:val="26"/>
              </w:rPr>
            </w:pPr>
            <w:r w:rsidRPr="00704D3F">
              <w:rPr>
                <w:b/>
                <w:bCs/>
                <w:sz w:val="26"/>
                <w:szCs w:val="26"/>
              </w:rPr>
              <w:t>DANE PODSTAWOWE</w:t>
            </w:r>
          </w:p>
        </w:tc>
      </w:tr>
      <w:tr w:rsidR="00704D3F" w:rsidRPr="00704D3F" w14:paraId="5B0D420A" w14:textId="77777777" w:rsidTr="003F39F4">
        <w:trPr>
          <w:trHeight w:val="379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75A1CB9D" w14:textId="722B2153" w:rsidR="00494A78" w:rsidRPr="00704D3F" w:rsidRDefault="00494A78" w:rsidP="00E106A7">
            <w:pPr>
              <w:jc w:val="both"/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OBYWATELSTWO</w:t>
            </w:r>
          </w:p>
        </w:tc>
      </w:tr>
      <w:tr w:rsidR="00704D3F" w:rsidRPr="00704D3F" w14:paraId="1A4F57D3" w14:textId="0639CF4F" w:rsidTr="003F39F4">
        <w:trPr>
          <w:trHeight w:val="361"/>
        </w:trPr>
        <w:tc>
          <w:tcPr>
            <w:tcW w:w="9634" w:type="dxa"/>
            <w:gridSpan w:val="2"/>
          </w:tcPr>
          <w:p w14:paraId="72D2B17C" w14:textId="772B2404" w:rsidR="00681CD8" w:rsidRPr="00704D3F" w:rsidRDefault="00CB52AB" w:rsidP="00E106A7">
            <w:pPr>
              <w:jc w:val="both"/>
            </w:pPr>
            <w:sdt>
              <w:sdtPr>
                <w:id w:val="-17527320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81CD8" w:rsidRPr="00704D3F">
              <w:t xml:space="preserve">  Obywatelstwo polskie</w:t>
            </w:r>
          </w:p>
        </w:tc>
      </w:tr>
      <w:tr w:rsidR="00704D3F" w:rsidRPr="00704D3F" w14:paraId="3284D7AC" w14:textId="49642D93" w:rsidTr="003F39F4">
        <w:trPr>
          <w:trHeight w:val="344"/>
        </w:trPr>
        <w:tc>
          <w:tcPr>
            <w:tcW w:w="9634" w:type="dxa"/>
            <w:gridSpan w:val="2"/>
          </w:tcPr>
          <w:p w14:paraId="23352B68" w14:textId="652336A6" w:rsidR="00681CD8" w:rsidRPr="00704D3F" w:rsidRDefault="00CB52AB" w:rsidP="00E106A7">
            <w:pPr>
              <w:jc w:val="both"/>
            </w:pPr>
            <w:sdt>
              <w:sdtPr>
                <w:id w:val="-17969784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81CD8" w:rsidRPr="00704D3F">
              <w:t xml:space="preserve">  Brak polskiego obywatelstwa – obywatel kraju UE</w:t>
            </w:r>
          </w:p>
        </w:tc>
      </w:tr>
      <w:tr w:rsidR="00704D3F" w:rsidRPr="00704D3F" w14:paraId="5A67AB22" w14:textId="68A949A6" w:rsidTr="003F39F4">
        <w:trPr>
          <w:trHeight w:val="344"/>
        </w:trPr>
        <w:tc>
          <w:tcPr>
            <w:tcW w:w="9634" w:type="dxa"/>
            <w:gridSpan w:val="2"/>
          </w:tcPr>
          <w:p w14:paraId="417B4630" w14:textId="299E231A" w:rsidR="00681CD8" w:rsidRPr="00704D3F" w:rsidRDefault="00CB52AB" w:rsidP="00E106A7">
            <w:pPr>
              <w:jc w:val="both"/>
            </w:pPr>
            <w:sdt>
              <w:sdtPr>
                <w:id w:val="-18921807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81CD8" w:rsidRPr="00704D3F">
              <w:t xml:space="preserve">  Brak polskiego obywatelstwa lub UE – obywatel kraju spoza UE/ bezpaństwowiec</w:t>
            </w:r>
          </w:p>
        </w:tc>
      </w:tr>
      <w:tr w:rsidR="00704D3F" w:rsidRPr="00704D3F" w14:paraId="17CC7248" w14:textId="23A21305" w:rsidTr="003F39F4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1BC07738" w14:textId="5673C264" w:rsidR="007E07AC" w:rsidRPr="00704D3F" w:rsidRDefault="007E07AC" w:rsidP="00E106A7">
            <w:pPr>
              <w:jc w:val="both"/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IMIĘ</w:t>
            </w:r>
          </w:p>
        </w:tc>
      </w:tr>
      <w:tr w:rsidR="00704D3F" w:rsidRPr="00704D3F" w14:paraId="4901AA95" w14:textId="77777777" w:rsidTr="003F39F4">
        <w:trPr>
          <w:trHeight w:val="344"/>
        </w:trPr>
        <w:tc>
          <w:tcPr>
            <w:tcW w:w="9634" w:type="dxa"/>
            <w:gridSpan w:val="2"/>
          </w:tcPr>
          <w:p w14:paraId="0D13BB35" w14:textId="68F28A51" w:rsidR="007E07AC" w:rsidRPr="00704D3F" w:rsidRDefault="009A6639" w:rsidP="00E106A7">
            <w:pPr>
              <w:jc w:val="both"/>
              <w:rPr>
                <w:sz w:val="24"/>
                <w:szCs w:val="24"/>
              </w:rPr>
            </w:pPr>
            <w:r w:rsidRPr="00704D3F">
              <w:rPr>
                <w:sz w:val="24"/>
                <w:szCs w:val="24"/>
              </w:rPr>
              <w:t xml:space="preserve"> </w:t>
            </w:r>
          </w:p>
        </w:tc>
      </w:tr>
      <w:tr w:rsidR="00704D3F" w:rsidRPr="00704D3F" w14:paraId="7883AA3C" w14:textId="635853B4" w:rsidTr="003F39F4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4E90028C" w14:textId="028069FE" w:rsidR="007E07AC" w:rsidRPr="00704D3F" w:rsidRDefault="007E07AC" w:rsidP="00E106A7">
            <w:pPr>
              <w:jc w:val="both"/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NAZWISKO</w:t>
            </w:r>
          </w:p>
        </w:tc>
      </w:tr>
      <w:tr w:rsidR="00704D3F" w:rsidRPr="00704D3F" w14:paraId="423EC397" w14:textId="77777777" w:rsidTr="003F39F4">
        <w:trPr>
          <w:trHeight w:val="344"/>
        </w:trPr>
        <w:tc>
          <w:tcPr>
            <w:tcW w:w="9634" w:type="dxa"/>
            <w:gridSpan w:val="2"/>
          </w:tcPr>
          <w:p w14:paraId="1F8EBEE9" w14:textId="38D88805" w:rsidR="007E07AC" w:rsidRPr="00704D3F" w:rsidRDefault="009A6639" w:rsidP="00E106A7">
            <w:pPr>
              <w:jc w:val="both"/>
              <w:rPr>
                <w:sz w:val="24"/>
                <w:szCs w:val="24"/>
              </w:rPr>
            </w:pPr>
            <w:r w:rsidRPr="00704D3F">
              <w:rPr>
                <w:sz w:val="24"/>
                <w:szCs w:val="24"/>
              </w:rPr>
              <w:t xml:space="preserve"> </w:t>
            </w:r>
          </w:p>
        </w:tc>
      </w:tr>
      <w:tr w:rsidR="00704D3F" w:rsidRPr="00704D3F" w14:paraId="22BCD16A" w14:textId="68B13A3D" w:rsidTr="003F39F4">
        <w:trPr>
          <w:trHeight w:val="426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72141790" w14:textId="2F8DA507" w:rsidR="007E07AC" w:rsidRPr="00704D3F" w:rsidRDefault="007E07AC" w:rsidP="00E106A7">
            <w:pPr>
              <w:jc w:val="both"/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PESEL</w:t>
            </w:r>
          </w:p>
        </w:tc>
      </w:tr>
      <w:tr w:rsidR="00704D3F" w:rsidRPr="00704D3F" w14:paraId="4353D57B" w14:textId="77777777" w:rsidTr="003F39F4">
        <w:trPr>
          <w:trHeight w:val="1692"/>
        </w:trPr>
        <w:tc>
          <w:tcPr>
            <w:tcW w:w="9634" w:type="dxa"/>
            <w:gridSpan w:val="2"/>
          </w:tcPr>
          <w:p w14:paraId="37157B10" w14:textId="47E55B4A" w:rsidR="007E07AC" w:rsidRPr="00704D3F" w:rsidRDefault="00CB52AB" w:rsidP="007E07AC">
            <w:pPr>
              <w:jc w:val="both"/>
            </w:pPr>
            <w:sdt>
              <w:sdtPr>
                <w:id w:val="19007839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06A25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E07AC" w:rsidRPr="00704D3F">
              <w:t xml:space="preserve"> TAK</w:t>
            </w:r>
          </w:p>
          <w:p w14:paraId="461119CC" w14:textId="77777777" w:rsidR="007E07AC" w:rsidRPr="00704D3F" w:rsidRDefault="007E07AC" w:rsidP="007E07AC">
            <w:pPr>
              <w:jc w:val="both"/>
            </w:pPr>
            <w:r w:rsidRPr="00704D3F">
              <w:t>NR PESEL:</w:t>
            </w:r>
          </w:p>
          <w:tbl>
            <w:tblPr>
              <w:tblStyle w:val="Tabela-Siatka"/>
              <w:tblW w:w="0" w:type="auto"/>
              <w:tblLook w:val="04A0" w:firstRow="1" w:lastRow="0" w:firstColumn="1" w:lastColumn="0" w:noHBand="0" w:noVBand="1"/>
            </w:tblPr>
            <w:tblGrid>
              <w:gridCol w:w="442"/>
              <w:gridCol w:w="442"/>
              <w:gridCol w:w="442"/>
              <w:gridCol w:w="442"/>
              <w:gridCol w:w="442"/>
              <w:gridCol w:w="442"/>
              <w:gridCol w:w="442"/>
              <w:gridCol w:w="444"/>
              <w:gridCol w:w="444"/>
              <w:gridCol w:w="444"/>
              <w:gridCol w:w="444"/>
            </w:tblGrid>
            <w:tr w:rsidR="00704D3F" w:rsidRPr="00704D3F" w14:paraId="373275CD" w14:textId="77777777" w:rsidTr="001A0719">
              <w:trPr>
                <w:trHeight w:val="466"/>
              </w:trPr>
              <w:tc>
                <w:tcPr>
                  <w:tcW w:w="442" w:type="dxa"/>
                </w:tcPr>
                <w:p w14:paraId="19178EF6" w14:textId="1F983029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2" w:type="dxa"/>
                </w:tcPr>
                <w:p w14:paraId="37D443C4" w14:textId="2C7C551C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2" w:type="dxa"/>
                </w:tcPr>
                <w:p w14:paraId="65388C38" w14:textId="38D9E033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2" w:type="dxa"/>
                </w:tcPr>
                <w:p w14:paraId="45682E43" w14:textId="197AD3E1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2" w:type="dxa"/>
                </w:tcPr>
                <w:p w14:paraId="48C3AC16" w14:textId="181F1FEE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2" w:type="dxa"/>
                </w:tcPr>
                <w:p w14:paraId="15ADA97A" w14:textId="7D18A1FB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2" w:type="dxa"/>
                </w:tcPr>
                <w:p w14:paraId="424B6CDC" w14:textId="350B270D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4" w:type="dxa"/>
                </w:tcPr>
                <w:p w14:paraId="629C0EF5" w14:textId="07E5E3C9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4" w:type="dxa"/>
                </w:tcPr>
                <w:p w14:paraId="17F6C172" w14:textId="19604321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4" w:type="dxa"/>
                </w:tcPr>
                <w:p w14:paraId="7067F03A" w14:textId="1CFC09CE" w:rsidR="007E07AC" w:rsidRPr="00704D3F" w:rsidRDefault="007E07AC" w:rsidP="007E07AC">
                  <w:pPr>
                    <w:jc w:val="both"/>
                  </w:pPr>
                </w:p>
              </w:tc>
              <w:tc>
                <w:tcPr>
                  <w:tcW w:w="444" w:type="dxa"/>
                </w:tcPr>
                <w:p w14:paraId="5E77DBA7" w14:textId="0C10DBE3" w:rsidR="007E07AC" w:rsidRPr="00704D3F" w:rsidRDefault="007E07AC" w:rsidP="007E07AC">
                  <w:pPr>
                    <w:jc w:val="both"/>
                  </w:pPr>
                </w:p>
              </w:tc>
            </w:tr>
          </w:tbl>
          <w:p w14:paraId="67DDCECF" w14:textId="0D1DC7B3" w:rsidR="007E07AC" w:rsidRPr="00704D3F" w:rsidRDefault="00CB52AB" w:rsidP="007E07AC">
            <w:pPr>
              <w:jc w:val="both"/>
              <w:rPr>
                <w:sz w:val="24"/>
                <w:szCs w:val="24"/>
              </w:rPr>
            </w:pPr>
            <w:sdt>
              <w:sdtPr>
                <w:id w:val="-651759648"/>
                <w15:appearance w15:val="hidden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E07AC" w:rsidRPr="00704D3F">
              <w:t xml:space="preserve"> NIE</w:t>
            </w:r>
          </w:p>
        </w:tc>
      </w:tr>
      <w:tr w:rsidR="00704D3F" w:rsidRPr="00704D3F" w14:paraId="5389B24E" w14:textId="41E43E29" w:rsidTr="003F39F4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6C31949E" w14:textId="59592B38" w:rsidR="00A01C26" w:rsidRPr="00704D3F" w:rsidRDefault="00A01C26" w:rsidP="00E106A7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P</w:t>
            </w:r>
            <w:r w:rsidR="007E07AC" w:rsidRPr="00704D3F">
              <w:rPr>
                <w:b/>
                <w:bCs/>
                <w:sz w:val="24"/>
                <w:szCs w:val="24"/>
              </w:rPr>
              <w:t>ŁEĆ</w:t>
            </w:r>
          </w:p>
        </w:tc>
      </w:tr>
      <w:tr w:rsidR="00704D3F" w:rsidRPr="00704D3F" w14:paraId="35E24A9B" w14:textId="77777777" w:rsidTr="003F39F4">
        <w:trPr>
          <w:trHeight w:val="344"/>
        </w:trPr>
        <w:tc>
          <w:tcPr>
            <w:tcW w:w="9634" w:type="dxa"/>
            <w:gridSpan w:val="2"/>
          </w:tcPr>
          <w:p w14:paraId="60D71234" w14:textId="04A82BB6" w:rsidR="007E07AC" w:rsidRPr="00704D3F" w:rsidRDefault="00CB52AB" w:rsidP="007E07AC">
            <w:pPr>
              <w:jc w:val="both"/>
            </w:pPr>
            <w:sdt>
              <w:sdtPr>
                <w:id w:val="7554784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0419C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A0419C" w:rsidRPr="00704D3F">
              <w:t xml:space="preserve"> </w:t>
            </w:r>
            <w:r w:rsidR="007E07AC" w:rsidRPr="00704D3F">
              <w:t>Kobieta</w:t>
            </w:r>
          </w:p>
        </w:tc>
      </w:tr>
      <w:tr w:rsidR="00704D3F" w:rsidRPr="00704D3F" w14:paraId="63C22C06" w14:textId="77777777" w:rsidTr="003F39F4">
        <w:trPr>
          <w:trHeight w:val="344"/>
        </w:trPr>
        <w:tc>
          <w:tcPr>
            <w:tcW w:w="9634" w:type="dxa"/>
            <w:gridSpan w:val="2"/>
          </w:tcPr>
          <w:p w14:paraId="4554DD7F" w14:textId="44C9D7C7" w:rsidR="007E07AC" w:rsidRPr="00704D3F" w:rsidRDefault="00CB52AB" w:rsidP="007E07AC">
            <w:pPr>
              <w:jc w:val="both"/>
            </w:pPr>
            <w:sdt>
              <w:sdtPr>
                <w:id w:val="-5293453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0419C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A0419C" w:rsidRPr="00704D3F">
              <w:t xml:space="preserve"> </w:t>
            </w:r>
            <w:r w:rsidR="007E07AC" w:rsidRPr="00704D3F">
              <w:t>Mężczyzna</w:t>
            </w:r>
          </w:p>
        </w:tc>
      </w:tr>
      <w:tr w:rsidR="00704D3F" w:rsidRPr="00704D3F" w14:paraId="7D62A7A1" w14:textId="77777777" w:rsidTr="003F39F4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2B1FC8AF" w14:textId="65D94735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 xml:space="preserve">Wykształcenie </w:t>
            </w:r>
          </w:p>
        </w:tc>
      </w:tr>
      <w:tr w:rsidR="00704D3F" w:rsidRPr="00704D3F" w14:paraId="7536BEE1" w14:textId="77777777" w:rsidTr="003F39F4">
        <w:trPr>
          <w:trHeight w:val="344"/>
        </w:trPr>
        <w:tc>
          <w:tcPr>
            <w:tcW w:w="9634" w:type="dxa"/>
            <w:gridSpan w:val="2"/>
          </w:tcPr>
          <w:p w14:paraId="5A2FC21D" w14:textId="346D86DF" w:rsidR="007E07AC" w:rsidRPr="00704D3F" w:rsidRDefault="00CB52AB" w:rsidP="00214255">
            <w:pPr>
              <w:spacing w:line="276" w:lineRule="auto"/>
              <w:rPr>
                <w:rFonts w:cstheme="minorHAnsi"/>
              </w:rPr>
            </w:pPr>
            <w:sdt>
              <w:sdtPr>
                <w:id w:val="-7509664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E07AC" w:rsidRPr="00704D3F">
              <w:t xml:space="preserve"> </w:t>
            </w:r>
            <w:r w:rsidR="007E07AC" w:rsidRPr="00704D3F">
              <w:rPr>
                <w:b/>
                <w:bCs/>
              </w:rPr>
              <w:t>wykształcenie podstawowe (ISCED 1)</w:t>
            </w:r>
            <w:r w:rsidR="00905F9B" w:rsidRPr="00704D3F">
              <w:t xml:space="preserve"> </w:t>
            </w:r>
            <w:r w:rsidR="00905F9B" w:rsidRPr="00704D3F">
              <w:rPr>
                <w:rFonts w:cstheme="minorHAnsi"/>
                <w:i/>
                <w:iCs/>
              </w:rPr>
              <w:t>(dotyczy osób, które ukończyły szkołę podstawową)</w:t>
            </w:r>
          </w:p>
        </w:tc>
      </w:tr>
      <w:tr w:rsidR="00704D3F" w:rsidRPr="00704D3F" w14:paraId="1C94EF52" w14:textId="77777777" w:rsidTr="003F39F4">
        <w:trPr>
          <w:trHeight w:val="344"/>
        </w:trPr>
        <w:tc>
          <w:tcPr>
            <w:tcW w:w="9634" w:type="dxa"/>
            <w:gridSpan w:val="2"/>
          </w:tcPr>
          <w:p w14:paraId="5045B09A" w14:textId="0E3D265A" w:rsidR="007E07AC" w:rsidRPr="00704D3F" w:rsidRDefault="00CB52AB" w:rsidP="00214255">
            <w:pPr>
              <w:spacing w:line="276" w:lineRule="auto"/>
              <w:jc w:val="both"/>
            </w:pPr>
            <w:sdt>
              <w:sdtPr>
                <w:id w:val="-1077200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E07AC" w:rsidRPr="00704D3F">
              <w:t xml:space="preserve"> </w:t>
            </w:r>
            <w:r w:rsidR="007E07AC" w:rsidRPr="00704D3F">
              <w:rPr>
                <w:b/>
                <w:bCs/>
              </w:rPr>
              <w:t>wykształcenie gimnazjalne (ISCED 2)</w:t>
            </w:r>
            <w:r w:rsidR="0001312F" w:rsidRPr="00704D3F">
              <w:t xml:space="preserve"> </w:t>
            </w:r>
            <w:r w:rsidR="0001312F" w:rsidRPr="00704D3F">
              <w:rPr>
                <w:rFonts w:cstheme="minorHAnsi"/>
                <w:i/>
                <w:iCs/>
              </w:rPr>
              <w:t>(dotyczy osób, które ukończyły gimnazjum)</w:t>
            </w:r>
          </w:p>
        </w:tc>
      </w:tr>
      <w:tr w:rsidR="00704D3F" w:rsidRPr="00704D3F" w14:paraId="60C7DF1B" w14:textId="77777777" w:rsidTr="003F39F4">
        <w:trPr>
          <w:trHeight w:val="344"/>
        </w:trPr>
        <w:tc>
          <w:tcPr>
            <w:tcW w:w="9634" w:type="dxa"/>
            <w:gridSpan w:val="2"/>
          </w:tcPr>
          <w:p w14:paraId="18ADDB6F" w14:textId="17166690" w:rsidR="007E07AC" w:rsidRPr="00704D3F" w:rsidRDefault="00CB52AB" w:rsidP="00214255">
            <w:pPr>
              <w:spacing w:line="276" w:lineRule="auto"/>
              <w:jc w:val="both"/>
            </w:pPr>
            <w:sdt>
              <w:sdtPr>
                <w:id w:val="-762226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D1E86" w:rsidRPr="00704D3F">
              <w:t xml:space="preserve"> </w:t>
            </w:r>
            <w:r w:rsidR="007E07AC" w:rsidRPr="00704D3F">
              <w:rPr>
                <w:b/>
                <w:bCs/>
              </w:rPr>
              <w:t>wykształcenie ponadgimnazjalne (ISCED 3)</w:t>
            </w:r>
            <w:r w:rsidR="007B18B1" w:rsidRPr="00704D3F">
              <w:t xml:space="preserve"> </w:t>
            </w:r>
            <w:r w:rsidR="007B18B1" w:rsidRPr="00704D3F">
              <w:rPr>
                <w:rFonts w:cstheme="minorHAnsi"/>
                <w:i/>
                <w:iCs/>
              </w:rPr>
              <w:t xml:space="preserve">(dotyczy osób, które ukończyły Liceum ogólnokształcące, Liceum profilowane, Technikum, Uzupełniające </w:t>
            </w:r>
            <w:r w:rsidR="00336324" w:rsidRPr="00704D3F">
              <w:rPr>
                <w:rFonts w:cstheme="minorHAnsi"/>
                <w:i/>
                <w:iCs/>
              </w:rPr>
              <w:t>liceum ogólnokształcące</w:t>
            </w:r>
            <w:r w:rsidR="007B18B1" w:rsidRPr="00704D3F">
              <w:rPr>
                <w:rFonts w:cstheme="minorHAnsi"/>
                <w:i/>
                <w:iCs/>
              </w:rPr>
              <w:t>, Technikum uzupełniające lub Zasadniczą szkołę zawodową)</w:t>
            </w:r>
          </w:p>
        </w:tc>
      </w:tr>
      <w:tr w:rsidR="00704D3F" w:rsidRPr="00704D3F" w14:paraId="5FBE1B24" w14:textId="77777777" w:rsidTr="003F39F4">
        <w:trPr>
          <w:trHeight w:val="344"/>
        </w:trPr>
        <w:tc>
          <w:tcPr>
            <w:tcW w:w="9634" w:type="dxa"/>
            <w:gridSpan w:val="2"/>
          </w:tcPr>
          <w:p w14:paraId="6EC6E7F9" w14:textId="0343158E" w:rsidR="007E07AC" w:rsidRPr="00704D3F" w:rsidRDefault="00CB52AB" w:rsidP="00214255">
            <w:pPr>
              <w:spacing w:line="276" w:lineRule="auto"/>
              <w:jc w:val="both"/>
            </w:pPr>
            <w:sdt>
              <w:sdtPr>
                <w:id w:val="-8452479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E07AC" w:rsidRPr="00704D3F">
              <w:t xml:space="preserve"> </w:t>
            </w:r>
            <w:r w:rsidR="007E07AC" w:rsidRPr="00704D3F">
              <w:rPr>
                <w:b/>
                <w:bCs/>
              </w:rPr>
              <w:t>wykształcenie policealne (ISCED 4)</w:t>
            </w:r>
            <w:r w:rsidR="003A3540" w:rsidRPr="00704D3F">
              <w:rPr>
                <w:b/>
                <w:bCs/>
              </w:rPr>
              <w:t xml:space="preserve"> </w:t>
            </w:r>
            <w:r w:rsidR="003A3540" w:rsidRPr="00704D3F">
              <w:rPr>
                <w:rFonts w:cstheme="minorHAnsi"/>
                <w:i/>
                <w:iCs/>
              </w:rPr>
              <w:t>(dotyczy osób, które ukończyły szkołę policealną)</w:t>
            </w:r>
          </w:p>
        </w:tc>
      </w:tr>
      <w:tr w:rsidR="00704D3F" w:rsidRPr="00704D3F" w14:paraId="50F784E3" w14:textId="77777777" w:rsidTr="003F39F4">
        <w:trPr>
          <w:trHeight w:val="344"/>
        </w:trPr>
        <w:tc>
          <w:tcPr>
            <w:tcW w:w="9634" w:type="dxa"/>
            <w:gridSpan w:val="2"/>
            <w:tcBorders>
              <w:bottom w:val="single" w:sz="4" w:space="0" w:color="auto"/>
            </w:tcBorders>
          </w:tcPr>
          <w:p w14:paraId="1B240C45" w14:textId="670E5842" w:rsidR="00271291" w:rsidRPr="00704D3F" w:rsidRDefault="00CB52AB" w:rsidP="00214255">
            <w:pPr>
              <w:spacing w:line="276" w:lineRule="auto"/>
              <w:jc w:val="both"/>
              <w:rPr>
                <w:rFonts w:cstheme="minorHAnsi"/>
                <w:i/>
                <w:iCs/>
              </w:rPr>
            </w:pPr>
            <w:sdt>
              <w:sdtPr>
                <w:id w:val="-4523318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E07AC" w:rsidRPr="00704D3F">
              <w:t xml:space="preserve"> </w:t>
            </w:r>
            <w:r w:rsidR="007E07AC" w:rsidRPr="00704D3F">
              <w:rPr>
                <w:b/>
                <w:bCs/>
              </w:rPr>
              <w:t>wykształcenie wyższe (ISCED 5-8)</w:t>
            </w:r>
            <w:r w:rsidR="005E3326" w:rsidRPr="00704D3F">
              <w:rPr>
                <w:b/>
                <w:bCs/>
              </w:rPr>
              <w:t xml:space="preserve"> </w:t>
            </w:r>
            <w:r w:rsidR="005E3326" w:rsidRPr="00704D3F">
              <w:rPr>
                <w:rFonts w:cstheme="minorHAnsi"/>
                <w:i/>
                <w:iCs/>
              </w:rPr>
              <w:t>(dotyczy osób, które posiadają wykształcenie wyższe) (uzyskały tytuł licencjata lub inżyniera lub magistra lub doktora)</w:t>
            </w:r>
          </w:p>
        </w:tc>
      </w:tr>
      <w:tr w:rsidR="00704D3F" w:rsidRPr="00704D3F" w14:paraId="3CE334BB" w14:textId="77777777" w:rsidTr="003F39F4">
        <w:trPr>
          <w:trHeight w:val="344"/>
        </w:trPr>
        <w:tc>
          <w:tcPr>
            <w:tcW w:w="9634" w:type="dxa"/>
            <w:gridSpan w:val="2"/>
            <w:shd w:val="clear" w:color="auto" w:fill="5B9BD5" w:themeFill="accent5"/>
          </w:tcPr>
          <w:p w14:paraId="42B1DFCB" w14:textId="6DB79065" w:rsidR="007E07AC" w:rsidRPr="00704D3F" w:rsidRDefault="0095009A" w:rsidP="007E07AC">
            <w:pPr>
              <w:jc w:val="center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6"/>
                <w:szCs w:val="26"/>
              </w:rPr>
              <w:t xml:space="preserve">ADRES ZAMIESZKANIA - </w:t>
            </w:r>
            <w:r w:rsidR="00F133FD" w:rsidRPr="00704D3F">
              <w:rPr>
                <w:b/>
                <w:bCs/>
                <w:sz w:val="26"/>
                <w:szCs w:val="26"/>
              </w:rPr>
              <w:t>DANE TELEADRESOWE</w:t>
            </w:r>
            <w:r w:rsidR="00A378FC" w:rsidRPr="00704D3F">
              <w:rPr>
                <w:rStyle w:val="Odwoanieprzypisudolnego"/>
                <w:b/>
                <w:bCs/>
                <w:sz w:val="24"/>
                <w:szCs w:val="24"/>
              </w:rPr>
              <w:footnoteReference w:id="2"/>
            </w:r>
          </w:p>
        </w:tc>
      </w:tr>
      <w:tr w:rsidR="00704D3F" w:rsidRPr="00704D3F" w14:paraId="5FE5AB9F" w14:textId="477BBEE5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736AB66F" w14:textId="5FD48A1E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Kraj</w:t>
            </w:r>
          </w:p>
        </w:tc>
        <w:tc>
          <w:tcPr>
            <w:tcW w:w="7399" w:type="dxa"/>
          </w:tcPr>
          <w:p w14:paraId="7157256A" w14:textId="2C5CCF25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5957FA60" w14:textId="6D36D2F5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08F5D0CD" w14:textId="77C3896C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Województwo</w:t>
            </w:r>
          </w:p>
        </w:tc>
        <w:tc>
          <w:tcPr>
            <w:tcW w:w="7399" w:type="dxa"/>
          </w:tcPr>
          <w:p w14:paraId="6B47EBB1" w14:textId="7F8378E2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1E7215F7" w14:textId="2FA51B15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1F2D0DAB" w14:textId="237BDCFC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Powiat</w:t>
            </w:r>
          </w:p>
        </w:tc>
        <w:tc>
          <w:tcPr>
            <w:tcW w:w="7399" w:type="dxa"/>
          </w:tcPr>
          <w:p w14:paraId="6C0CB9C9" w14:textId="71C16A03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2C361A56" w14:textId="32079E01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19C16B17" w14:textId="61D986FD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Gmina</w:t>
            </w:r>
          </w:p>
        </w:tc>
        <w:tc>
          <w:tcPr>
            <w:tcW w:w="7399" w:type="dxa"/>
          </w:tcPr>
          <w:p w14:paraId="69454BE6" w14:textId="240CF54B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52AB4FBB" w14:textId="1DA0D818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329D2BEF" w14:textId="711C70C6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Miejscowość</w:t>
            </w:r>
          </w:p>
        </w:tc>
        <w:tc>
          <w:tcPr>
            <w:tcW w:w="7399" w:type="dxa"/>
          </w:tcPr>
          <w:p w14:paraId="3E8EC133" w14:textId="202B0FFF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5FD1667E" w14:textId="303C6FF5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111EA5F5" w14:textId="6B1F461A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Kod pocztowy</w:t>
            </w:r>
          </w:p>
        </w:tc>
        <w:tc>
          <w:tcPr>
            <w:tcW w:w="7399" w:type="dxa"/>
          </w:tcPr>
          <w:p w14:paraId="199FDE13" w14:textId="2F1163A2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4C48A4BC" w14:textId="77777777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198AC385" w14:textId="29D13C1F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Ulica</w:t>
            </w:r>
          </w:p>
        </w:tc>
        <w:tc>
          <w:tcPr>
            <w:tcW w:w="7399" w:type="dxa"/>
          </w:tcPr>
          <w:p w14:paraId="7B7B8274" w14:textId="492807F5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69EE89EB" w14:textId="77777777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19E49F3C" w14:textId="041B0227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Nr</w:t>
            </w:r>
            <w:r w:rsidR="00271291" w:rsidRPr="00704D3F">
              <w:rPr>
                <w:b/>
                <w:bCs/>
                <w:sz w:val="24"/>
                <w:szCs w:val="24"/>
              </w:rPr>
              <w:t xml:space="preserve"> </w:t>
            </w:r>
            <w:r w:rsidRPr="00704D3F">
              <w:rPr>
                <w:b/>
                <w:bCs/>
                <w:sz w:val="24"/>
                <w:szCs w:val="24"/>
              </w:rPr>
              <w:t>budynku/lokalu</w:t>
            </w:r>
          </w:p>
        </w:tc>
        <w:tc>
          <w:tcPr>
            <w:tcW w:w="7399" w:type="dxa"/>
          </w:tcPr>
          <w:p w14:paraId="72BD7997" w14:textId="1FC60E22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076A8AF0" w14:textId="77777777" w:rsidTr="003F39F4">
        <w:trPr>
          <w:trHeight w:val="344"/>
        </w:trPr>
        <w:tc>
          <w:tcPr>
            <w:tcW w:w="2235" w:type="dxa"/>
            <w:shd w:val="clear" w:color="auto" w:fill="DEEAF6" w:themeFill="accent5" w:themeFillTint="33"/>
          </w:tcPr>
          <w:p w14:paraId="7F2DE425" w14:textId="1A6FC66A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Telefon kontaktowy</w:t>
            </w:r>
          </w:p>
        </w:tc>
        <w:tc>
          <w:tcPr>
            <w:tcW w:w="7399" w:type="dxa"/>
          </w:tcPr>
          <w:p w14:paraId="1E964F3D" w14:textId="0C18F6D0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33C6EA53" w14:textId="77777777" w:rsidTr="003F39F4">
        <w:trPr>
          <w:trHeight w:val="344"/>
        </w:trPr>
        <w:tc>
          <w:tcPr>
            <w:tcW w:w="2235" w:type="dxa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079B146F" w14:textId="7118403A" w:rsidR="007E07AC" w:rsidRPr="00704D3F" w:rsidRDefault="007E07AC" w:rsidP="007E07AC">
            <w:pPr>
              <w:jc w:val="both"/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Adres e-mail</w:t>
            </w:r>
          </w:p>
        </w:tc>
        <w:tc>
          <w:tcPr>
            <w:tcW w:w="7399" w:type="dxa"/>
            <w:tcBorders>
              <w:bottom w:val="single" w:sz="4" w:space="0" w:color="auto"/>
            </w:tcBorders>
          </w:tcPr>
          <w:p w14:paraId="636BA5DD" w14:textId="34C12F7A" w:rsidR="007E07AC" w:rsidRPr="00704D3F" w:rsidRDefault="007E07AC" w:rsidP="007E07AC">
            <w:pPr>
              <w:jc w:val="both"/>
              <w:rPr>
                <w:sz w:val="24"/>
                <w:szCs w:val="24"/>
              </w:rPr>
            </w:pPr>
          </w:p>
        </w:tc>
      </w:tr>
      <w:tr w:rsidR="00704D3F" w:rsidRPr="00704D3F" w14:paraId="0D74FDCA" w14:textId="77777777" w:rsidTr="003F39F4">
        <w:trPr>
          <w:trHeight w:val="344"/>
        </w:trPr>
        <w:tc>
          <w:tcPr>
            <w:tcW w:w="9634" w:type="dxa"/>
            <w:gridSpan w:val="2"/>
            <w:shd w:val="clear" w:color="auto" w:fill="5B9BD5" w:themeFill="accent5"/>
          </w:tcPr>
          <w:p w14:paraId="35EAD833" w14:textId="06E48CF9" w:rsidR="008A562D" w:rsidRPr="00704D3F" w:rsidRDefault="008A562D" w:rsidP="00271291">
            <w:pPr>
              <w:jc w:val="center"/>
              <w:rPr>
                <w:b/>
                <w:bCs/>
                <w:sz w:val="26"/>
                <w:szCs w:val="26"/>
              </w:rPr>
            </w:pPr>
            <w:r w:rsidRPr="00704D3F">
              <w:rPr>
                <w:b/>
                <w:bCs/>
                <w:sz w:val="26"/>
                <w:szCs w:val="26"/>
              </w:rPr>
              <w:t>Status uczestnika na rynku pracy w chwili przystąpienia do projektu</w:t>
            </w:r>
          </w:p>
        </w:tc>
      </w:tr>
      <w:tr w:rsidR="00704D3F" w:rsidRPr="00704D3F" w14:paraId="78DDDCA1" w14:textId="77777777" w:rsidTr="003F39F4">
        <w:trPr>
          <w:trHeight w:val="344"/>
        </w:trPr>
        <w:tc>
          <w:tcPr>
            <w:tcW w:w="9634" w:type="dxa"/>
            <w:gridSpan w:val="2"/>
          </w:tcPr>
          <w:p w14:paraId="4AF6CB30" w14:textId="0F8A8CD2" w:rsidR="00D02FB8" w:rsidRPr="00704D3F" w:rsidRDefault="00CB52AB" w:rsidP="006051CA">
            <w:pPr>
              <w:spacing w:line="360" w:lineRule="auto"/>
              <w:jc w:val="both"/>
              <w:rPr>
                <w:i/>
                <w:iCs/>
              </w:rPr>
            </w:pPr>
            <w:sdt>
              <w:sdtPr>
                <w:id w:val="-12984477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1607B" w:rsidRPr="00704D3F">
              <w:t xml:space="preserve">  </w:t>
            </w:r>
            <w:r w:rsidR="0071607B" w:rsidRPr="00704D3F">
              <w:rPr>
                <w:b/>
                <w:bCs/>
              </w:rPr>
              <w:t>Osoba bezrobotna</w:t>
            </w:r>
            <w:r w:rsidR="00BD17EC" w:rsidRPr="00704D3F">
              <w:rPr>
                <w:b/>
                <w:bCs/>
              </w:rPr>
              <w:t xml:space="preserve"> </w:t>
            </w:r>
            <w:r w:rsidR="00BD17EC" w:rsidRPr="00704D3F">
              <w:rPr>
                <w:i/>
                <w:iCs/>
              </w:rPr>
              <w:t>(osoba pozostająca bez pracy, gotowa do podjęcia pracy i</w:t>
            </w:r>
            <w:r w:rsidR="00CC294A" w:rsidRPr="00704D3F">
              <w:rPr>
                <w:i/>
                <w:iCs/>
              </w:rPr>
              <w:t> </w:t>
            </w:r>
            <w:r w:rsidR="00BD17EC" w:rsidRPr="00704D3F">
              <w:rPr>
                <w:i/>
                <w:iCs/>
              </w:rPr>
              <w:t>aktywnie poszukująca zatrudnienia)</w:t>
            </w:r>
          </w:p>
        </w:tc>
      </w:tr>
      <w:tr w:rsidR="00704D3F" w:rsidRPr="00704D3F" w14:paraId="2D1A489D" w14:textId="77777777" w:rsidTr="003F39F4">
        <w:trPr>
          <w:trHeight w:val="344"/>
        </w:trPr>
        <w:tc>
          <w:tcPr>
            <w:tcW w:w="9634" w:type="dxa"/>
            <w:gridSpan w:val="2"/>
          </w:tcPr>
          <w:p w14:paraId="51AB20E8" w14:textId="6B63B2D9" w:rsidR="0071607B" w:rsidRPr="00704D3F" w:rsidRDefault="0071607B" w:rsidP="006051CA">
            <w:pPr>
              <w:spacing w:line="360" w:lineRule="auto"/>
              <w:jc w:val="both"/>
            </w:pPr>
            <w:r w:rsidRPr="00704D3F">
              <w:t xml:space="preserve">  </w:t>
            </w:r>
            <w:r w:rsidR="00D0087C" w:rsidRPr="00704D3F">
              <w:t xml:space="preserve">        </w:t>
            </w:r>
            <w:sdt>
              <w:sdtPr>
                <w:id w:val="652183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0087C" w:rsidRPr="00704D3F">
              <w:t xml:space="preserve">   </w:t>
            </w:r>
            <w:r w:rsidRPr="00704D3F">
              <w:t xml:space="preserve">zarejestrowana </w:t>
            </w:r>
            <w:r w:rsidR="00D0087C" w:rsidRPr="00704D3F">
              <w:t>w ewidencji urzędów pracy</w:t>
            </w:r>
            <w:r w:rsidR="000B6CC0" w:rsidRPr="00704D3F">
              <w:t xml:space="preserve"> (zaświadczenie z PUP)</w:t>
            </w:r>
          </w:p>
        </w:tc>
      </w:tr>
      <w:tr w:rsidR="00704D3F" w:rsidRPr="00704D3F" w14:paraId="61EF1EE8" w14:textId="77777777" w:rsidTr="003F39F4">
        <w:trPr>
          <w:trHeight w:val="344"/>
        </w:trPr>
        <w:tc>
          <w:tcPr>
            <w:tcW w:w="9634" w:type="dxa"/>
            <w:gridSpan w:val="2"/>
          </w:tcPr>
          <w:p w14:paraId="64606AD3" w14:textId="647EEBFF" w:rsidR="0071607B" w:rsidRPr="00704D3F" w:rsidRDefault="00D0087C" w:rsidP="006051CA">
            <w:pPr>
              <w:spacing w:line="360" w:lineRule="auto"/>
              <w:jc w:val="both"/>
            </w:pPr>
            <w:r w:rsidRPr="00704D3F">
              <w:t xml:space="preserve">          </w:t>
            </w:r>
            <w:sdt>
              <w:sdtPr>
                <w:id w:val="-1570567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Pr="00704D3F">
              <w:t xml:space="preserve">   niezarejestrowana w ewidencji urzędów pracy</w:t>
            </w:r>
            <w:r w:rsidR="000B6CC0" w:rsidRPr="00704D3F">
              <w:t xml:space="preserve"> (zaświadczenie z ZUS </w:t>
            </w:r>
            <w:r w:rsidR="00E06415" w:rsidRPr="00704D3F">
              <w:t xml:space="preserve">o nieodprowadzaniu składek) </w:t>
            </w:r>
          </w:p>
        </w:tc>
      </w:tr>
      <w:tr w:rsidR="00704D3F" w:rsidRPr="00704D3F" w14:paraId="3955682F" w14:textId="77777777" w:rsidTr="003F39F4">
        <w:trPr>
          <w:trHeight w:val="344"/>
        </w:trPr>
        <w:tc>
          <w:tcPr>
            <w:tcW w:w="9634" w:type="dxa"/>
            <w:gridSpan w:val="2"/>
          </w:tcPr>
          <w:p w14:paraId="2F505EE6" w14:textId="5F3D8CC6" w:rsidR="0071607B" w:rsidRPr="00704D3F" w:rsidRDefault="00CB52AB" w:rsidP="006051CA">
            <w:pPr>
              <w:spacing w:line="360" w:lineRule="auto"/>
              <w:jc w:val="both"/>
            </w:pPr>
            <w:sdt>
              <w:sdtPr>
                <w:id w:val="11434785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71607B" w:rsidRPr="00704D3F">
              <w:rPr>
                <w:b/>
                <w:bCs/>
              </w:rPr>
              <w:t xml:space="preserve">   Osoba bierna zawodow</w:t>
            </w:r>
            <w:r w:rsidR="00570EDF" w:rsidRPr="00704D3F">
              <w:rPr>
                <w:b/>
                <w:bCs/>
              </w:rPr>
              <w:t>o</w:t>
            </w:r>
            <w:r w:rsidR="00175ACA" w:rsidRPr="00704D3F">
              <w:rPr>
                <w:b/>
                <w:bCs/>
              </w:rPr>
              <w:t xml:space="preserve"> </w:t>
            </w:r>
            <w:r w:rsidR="00175ACA" w:rsidRPr="00704D3F">
              <w:rPr>
                <w:i/>
                <w:iCs/>
              </w:rPr>
              <w:t>(osob</w:t>
            </w:r>
            <w:r w:rsidR="00044F84" w:rsidRPr="00704D3F">
              <w:rPr>
                <w:i/>
                <w:iCs/>
              </w:rPr>
              <w:t>a</w:t>
            </w:r>
            <w:r w:rsidR="00175ACA" w:rsidRPr="00704D3F">
              <w:rPr>
                <w:i/>
                <w:iCs/>
              </w:rPr>
              <w:t>, któr</w:t>
            </w:r>
            <w:r w:rsidR="00044F84" w:rsidRPr="00704D3F">
              <w:rPr>
                <w:i/>
                <w:iCs/>
              </w:rPr>
              <w:t>a</w:t>
            </w:r>
            <w:r w:rsidR="00175ACA" w:rsidRPr="00704D3F">
              <w:rPr>
                <w:i/>
                <w:iCs/>
              </w:rPr>
              <w:t xml:space="preserve"> w danej chwili nie tworz</w:t>
            </w:r>
            <w:r w:rsidR="00D84A5C" w:rsidRPr="00704D3F">
              <w:rPr>
                <w:i/>
                <w:iCs/>
              </w:rPr>
              <w:t>y</w:t>
            </w:r>
            <w:r w:rsidR="00175ACA" w:rsidRPr="00704D3F">
              <w:rPr>
                <w:i/>
                <w:iCs/>
              </w:rPr>
              <w:t xml:space="preserve"> zasobów siły roboczej (tzn. nie </w:t>
            </w:r>
            <w:r w:rsidR="00D84A5C" w:rsidRPr="00704D3F">
              <w:rPr>
                <w:i/>
                <w:iCs/>
              </w:rPr>
              <w:t>jest</w:t>
            </w:r>
            <w:r w:rsidR="00175ACA" w:rsidRPr="00704D3F">
              <w:rPr>
                <w:i/>
                <w:iCs/>
              </w:rPr>
              <w:t xml:space="preserve"> osob</w:t>
            </w:r>
            <w:r w:rsidR="00D84A5C" w:rsidRPr="00704D3F">
              <w:rPr>
                <w:i/>
                <w:iCs/>
              </w:rPr>
              <w:t>ą</w:t>
            </w:r>
            <w:r w:rsidR="00175ACA" w:rsidRPr="00704D3F">
              <w:rPr>
                <w:i/>
                <w:iCs/>
              </w:rPr>
              <w:t xml:space="preserve"> pracując</w:t>
            </w:r>
            <w:r w:rsidR="00D84A5C" w:rsidRPr="00704D3F">
              <w:rPr>
                <w:i/>
                <w:iCs/>
              </w:rPr>
              <w:t>ą</w:t>
            </w:r>
            <w:r w:rsidR="00175ACA" w:rsidRPr="00704D3F">
              <w:rPr>
                <w:i/>
                <w:iCs/>
              </w:rPr>
              <w:t xml:space="preserve"> ani bezrobotn</w:t>
            </w:r>
            <w:r w:rsidR="00770D5C" w:rsidRPr="00704D3F">
              <w:rPr>
                <w:i/>
                <w:iCs/>
              </w:rPr>
              <w:t>ą</w:t>
            </w:r>
            <w:r w:rsidR="00175ACA" w:rsidRPr="00704D3F">
              <w:rPr>
                <w:i/>
                <w:iCs/>
              </w:rPr>
              <w:t>)</w:t>
            </w:r>
            <w:r w:rsidR="00E06415" w:rsidRPr="00704D3F">
              <w:rPr>
                <w:i/>
                <w:iCs/>
              </w:rPr>
              <w:t xml:space="preserve"> </w:t>
            </w:r>
            <w:r w:rsidR="00E06415" w:rsidRPr="00704D3F">
              <w:t>(zaświadczenie z ZUS o nieodprowadzaniu składek)</w:t>
            </w:r>
          </w:p>
        </w:tc>
      </w:tr>
      <w:tr w:rsidR="00704D3F" w:rsidRPr="00704D3F" w14:paraId="446B72A3" w14:textId="77777777" w:rsidTr="003F39F4">
        <w:trPr>
          <w:trHeight w:val="70"/>
        </w:trPr>
        <w:tc>
          <w:tcPr>
            <w:tcW w:w="9634" w:type="dxa"/>
            <w:gridSpan w:val="2"/>
          </w:tcPr>
          <w:p w14:paraId="50BB81B2" w14:textId="0C709E8D" w:rsidR="00751F03" w:rsidRPr="00704D3F" w:rsidRDefault="00751F03" w:rsidP="006051CA">
            <w:pPr>
              <w:spacing w:line="360" w:lineRule="auto"/>
              <w:jc w:val="both"/>
            </w:pPr>
            <w:r w:rsidRPr="00704D3F">
              <w:t xml:space="preserve">       </w:t>
            </w:r>
            <w:r w:rsidR="00EF6896" w:rsidRPr="00704D3F">
              <w:t xml:space="preserve">  </w:t>
            </w:r>
            <w:sdt>
              <w:sdtPr>
                <w:id w:val="-17380746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EF6896" w:rsidRPr="00704D3F">
              <w:t xml:space="preserve">  </w:t>
            </w:r>
            <w:r w:rsidR="00641F6F" w:rsidRPr="00704D3F">
              <w:t>ucząca się</w:t>
            </w:r>
          </w:p>
        </w:tc>
      </w:tr>
      <w:tr w:rsidR="00704D3F" w:rsidRPr="00704D3F" w14:paraId="3B8D3E14" w14:textId="77777777" w:rsidTr="003F39F4">
        <w:trPr>
          <w:trHeight w:val="344"/>
        </w:trPr>
        <w:tc>
          <w:tcPr>
            <w:tcW w:w="9634" w:type="dxa"/>
            <w:gridSpan w:val="2"/>
          </w:tcPr>
          <w:p w14:paraId="1C6A7813" w14:textId="30FC04BD" w:rsidR="00751F03" w:rsidRPr="00704D3F" w:rsidRDefault="00EF6896" w:rsidP="006051C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704D3F">
              <w:rPr>
                <w:sz w:val="24"/>
                <w:szCs w:val="24"/>
              </w:rPr>
              <w:t xml:space="preserve">         </w:t>
            </w:r>
            <w:sdt>
              <w:sdtPr>
                <w:rPr>
                  <w:sz w:val="24"/>
                  <w:szCs w:val="24"/>
                </w:rPr>
                <w:id w:val="-1623948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6F64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Pr="00704D3F">
              <w:rPr>
                <w:sz w:val="24"/>
                <w:szCs w:val="24"/>
              </w:rPr>
              <w:t xml:space="preserve">  </w:t>
            </w:r>
            <w:r w:rsidR="00641F6F" w:rsidRPr="00704D3F">
              <w:rPr>
                <w:rFonts w:ascii="Calibri" w:hAnsi="Calibri" w:cs="Tahoma"/>
                <w:sz w:val="24"/>
                <w:szCs w:val="24"/>
              </w:rPr>
              <w:t>inne</w:t>
            </w:r>
          </w:p>
        </w:tc>
      </w:tr>
      <w:tr w:rsidR="00704D3F" w:rsidRPr="00704D3F" w14:paraId="0E99E460" w14:textId="77777777" w:rsidTr="003F39F4">
        <w:trPr>
          <w:trHeight w:val="344"/>
        </w:trPr>
        <w:tc>
          <w:tcPr>
            <w:tcW w:w="9634" w:type="dxa"/>
            <w:gridSpan w:val="2"/>
          </w:tcPr>
          <w:p w14:paraId="1C8AA99E" w14:textId="304AFD84" w:rsidR="0071607B" w:rsidRPr="00704D3F" w:rsidRDefault="00CB52AB" w:rsidP="006051CA">
            <w:pPr>
              <w:spacing w:line="360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8200076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533383" w:rsidRPr="00704D3F">
              <w:rPr>
                <w:b/>
                <w:bCs/>
                <w:sz w:val="24"/>
                <w:szCs w:val="24"/>
              </w:rPr>
              <w:t xml:space="preserve">      </w:t>
            </w:r>
            <w:r w:rsidR="0071607B" w:rsidRPr="00704D3F">
              <w:rPr>
                <w:b/>
                <w:bCs/>
              </w:rPr>
              <w:t>Osoba pracująca</w:t>
            </w:r>
            <w:r w:rsidR="003005AB" w:rsidRPr="00704D3F">
              <w:rPr>
                <w:b/>
                <w:bCs/>
              </w:rPr>
              <w:t xml:space="preserve"> </w:t>
            </w:r>
            <w:r w:rsidR="003005AB" w:rsidRPr="00704D3F">
              <w:rPr>
                <w:i/>
                <w:iCs/>
              </w:rPr>
              <w:t>(osoba</w:t>
            </w:r>
            <w:r w:rsidR="00B5723C" w:rsidRPr="00704D3F">
              <w:rPr>
                <w:i/>
                <w:iCs/>
              </w:rPr>
              <w:t xml:space="preserve"> zatrudniona na podstawie umowy o pracę)</w:t>
            </w:r>
          </w:p>
        </w:tc>
      </w:tr>
      <w:tr w:rsidR="00704D3F" w:rsidRPr="00704D3F" w14:paraId="27B9A340" w14:textId="77777777" w:rsidTr="003F39F4">
        <w:trPr>
          <w:trHeight w:val="344"/>
        </w:trPr>
        <w:tc>
          <w:tcPr>
            <w:tcW w:w="9634" w:type="dxa"/>
            <w:gridSpan w:val="2"/>
          </w:tcPr>
          <w:p w14:paraId="7DF58F61" w14:textId="6FF524B4" w:rsidR="00FB2325" w:rsidRPr="00704D3F" w:rsidRDefault="00FB2325" w:rsidP="006051CA">
            <w:pPr>
              <w:spacing w:line="360" w:lineRule="auto"/>
              <w:rPr>
                <w:rFonts w:ascii="Calibri" w:hAnsi="Calibri" w:cs="Tahoma"/>
              </w:rPr>
            </w:pPr>
            <w:r w:rsidRPr="00704D3F">
              <w:rPr>
                <w:rFonts w:ascii="Calibri" w:hAnsi="Calibri" w:cs="Tahoma"/>
                <w:sz w:val="24"/>
                <w:szCs w:val="24"/>
              </w:rPr>
              <w:t xml:space="preserve">             </w:t>
            </w:r>
            <w:r w:rsidR="002E11F3" w:rsidRPr="00704D3F">
              <w:rPr>
                <w:rFonts w:ascii="Calibri" w:hAnsi="Calibri" w:cs="Tahoma"/>
                <w:sz w:val="24"/>
                <w:szCs w:val="24"/>
              </w:rPr>
              <w:t xml:space="preserve"> </w:t>
            </w:r>
            <w:r w:rsidRPr="00704D3F">
              <w:rPr>
                <w:rFonts w:ascii="Calibri" w:hAnsi="Calibri" w:cs="Tahoma"/>
                <w:sz w:val="24"/>
                <w:szCs w:val="24"/>
              </w:rPr>
              <w:t xml:space="preserve"> </w:t>
            </w:r>
            <w:sdt>
              <w:sdtPr>
                <w:rPr>
                  <w:rFonts w:cstheme="minorHAnsi"/>
                  <w:bCs/>
                  <w:sz w:val="24"/>
                  <w:szCs w:val="24"/>
                </w:rPr>
                <w:id w:val="-231163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cstheme="minorHAnsi" w:hint="eastAsia"/>
                    <w:bCs/>
                    <w:sz w:val="24"/>
                    <w:szCs w:val="24"/>
                  </w:rPr>
                  <w:t>☐</w:t>
                </w:r>
              </w:sdtContent>
            </w:sdt>
            <w:r w:rsidRPr="00704D3F">
              <w:rPr>
                <w:rFonts w:ascii="Calibri" w:hAnsi="Calibri" w:cs="Tahoma"/>
                <w:sz w:val="24"/>
                <w:szCs w:val="24"/>
              </w:rPr>
              <w:t xml:space="preserve"> </w:t>
            </w:r>
            <w:r w:rsidR="00CB69B0" w:rsidRPr="00704D3F">
              <w:rPr>
                <w:rFonts w:ascii="Calibri" w:hAnsi="Calibri" w:cs="Tahoma"/>
                <w:sz w:val="24"/>
                <w:szCs w:val="24"/>
              </w:rPr>
              <w:t xml:space="preserve"> </w:t>
            </w:r>
            <w:r w:rsidR="001D683F" w:rsidRPr="00704D3F">
              <w:rPr>
                <w:rFonts w:ascii="Calibri" w:hAnsi="Calibri" w:cs="Tahoma"/>
              </w:rPr>
              <w:t xml:space="preserve">pracująca w MMŚP </w:t>
            </w:r>
          </w:p>
          <w:p w14:paraId="508A7027" w14:textId="582DE413" w:rsidR="00FB2325" w:rsidRPr="00704D3F" w:rsidRDefault="00FB2325" w:rsidP="006051CA">
            <w:pPr>
              <w:spacing w:line="360" w:lineRule="auto"/>
              <w:rPr>
                <w:rFonts w:ascii="Calibri" w:hAnsi="Calibri" w:cs="Tahoma"/>
              </w:rPr>
            </w:pPr>
            <w:r w:rsidRPr="00704D3F">
              <w:rPr>
                <w:rFonts w:ascii="Calibri" w:hAnsi="Calibri" w:cs="Tahoma"/>
              </w:rPr>
              <w:lastRenderedPageBreak/>
              <w:t xml:space="preserve">               </w:t>
            </w:r>
            <w:sdt>
              <w:sdtPr>
                <w:rPr>
                  <w:rFonts w:cstheme="minorHAnsi"/>
                  <w:bCs/>
                </w:rPr>
                <w:id w:val="15511890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  <w:bCs/>
                  </w:rPr>
                  <w:t>☐</w:t>
                </w:r>
              </w:sdtContent>
            </w:sdt>
            <w:r w:rsidRPr="00704D3F">
              <w:rPr>
                <w:rFonts w:ascii="Calibri" w:hAnsi="Calibri" w:cs="Tahoma"/>
              </w:rPr>
              <w:t xml:space="preserve">  </w:t>
            </w:r>
            <w:r w:rsidR="001D683F" w:rsidRPr="00704D3F">
              <w:rPr>
                <w:rFonts w:ascii="Calibri" w:hAnsi="Calibri" w:cs="Tahoma"/>
              </w:rPr>
              <w:t>pracująca w dużym przedsiębiorstwie</w:t>
            </w:r>
          </w:p>
          <w:p w14:paraId="38A5B866" w14:textId="33F0B13A" w:rsidR="00FB2325" w:rsidRPr="00704D3F" w:rsidRDefault="00FB2325" w:rsidP="006051CA">
            <w:pPr>
              <w:spacing w:line="360" w:lineRule="auto"/>
              <w:rPr>
                <w:rFonts w:ascii="Calibri" w:hAnsi="Calibri" w:cs="Tahoma"/>
              </w:rPr>
            </w:pPr>
            <w:r w:rsidRPr="00704D3F">
              <w:rPr>
                <w:rFonts w:ascii="Calibri" w:hAnsi="Calibri" w:cs="Tahoma"/>
              </w:rPr>
              <w:t xml:space="preserve">               </w:t>
            </w:r>
            <w:sdt>
              <w:sdtPr>
                <w:rPr>
                  <w:rFonts w:cstheme="minorHAnsi"/>
                  <w:bCs/>
                </w:rPr>
                <w:id w:val="-13996722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cstheme="minorHAnsi" w:hint="eastAsia"/>
                    <w:bCs/>
                  </w:rPr>
                  <w:t>☐</w:t>
                </w:r>
              </w:sdtContent>
            </w:sdt>
            <w:r w:rsidRPr="00704D3F">
              <w:rPr>
                <w:rFonts w:ascii="Calibri" w:hAnsi="Calibri" w:cs="Tahoma"/>
              </w:rPr>
              <w:t xml:space="preserve">  pracująca w organizacji pozarządowej</w:t>
            </w:r>
          </w:p>
          <w:p w14:paraId="489FFA72" w14:textId="71A17E63" w:rsidR="00FB2325" w:rsidRPr="00704D3F" w:rsidRDefault="00FB2325" w:rsidP="006051CA">
            <w:pPr>
              <w:spacing w:line="360" w:lineRule="auto"/>
              <w:rPr>
                <w:rFonts w:ascii="Calibri" w:hAnsi="Calibri" w:cs="Tahoma"/>
              </w:rPr>
            </w:pPr>
            <w:r w:rsidRPr="00704D3F">
              <w:rPr>
                <w:rFonts w:ascii="Calibri" w:hAnsi="Calibri" w:cs="Tahoma"/>
                <w:bCs/>
              </w:rPr>
              <w:t xml:space="preserve">               </w:t>
            </w:r>
            <w:sdt>
              <w:sdtPr>
                <w:rPr>
                  <w:rFonts w:cstheme="minorHAnsi"/>
                  <w:bCs/>
                </w:rPr>
                <w:id w:val="-1610862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cstheme="minorHAnsi" w:hint="eastAsia"/>
                    <w:bCs/>
                  </w:rPr>
                  <w:t>☐</w:t>
                </w:r>
              </w:sdtContent>
            </w:sdt>
            <w:r w:rsidRPr="00704D3F">
              <w:rPr>
                <w:rFonts w:ascii="Calibri" w:hAnsi="Calibri" w:cs="Tahoma"/>
              </w:rPr>
              <w:t xml:space="preserve">  </w:t>
            </w:r>
            <w:r w:rsidR="000C2F72" w:rsidRPr="00704D3F">
              <w:rPr>
                <w:rFonts w:ascii="Calibri" w:hAnsi="Calibri" w:cs="Tahoma"/>
              </w:rPr>
              <w:t>pracująca w administracji samorządowej</w:t>
            </w:r>
          </w:p>
          <w:p w14:paraId="3C57B5A4" w14:textId="73834BF5" w:rsidR="00FB2325" w:rsidRPr="00704D3F" w:rsidRDefault="00FB2325" w:rsidP="006051CA">
            <w:pPr>
              <w:spacing w:line="360" w:lineRule="auto"/>
              <w:rPr>
                <w:rFonts w:ascii="Calibri" w:hAnsi="Calibri" w:cs="Tahoma"/>
              </w:rPr>
            </w:pPr>
            <w:r w:rsidRPr="00704D3F">
              <w:rPr>
                <w:rFonts w:ascii="Calibri" w:hAnsi="Calibri" w:cs="Tahoma"/>
                <w:bCs/>
              </w:rPr>
              <w:t xml:space="preserve">               </w:t>
            </w:r>
            <w:sdt>
              <w:sdtPr>
                <w:rPr>
                  <w:rFonts w:cstheme="minorHAnsi"/>
                  <w:bCs/>
                </w:rPr>
                <w:id w:val="15542731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cstheme="minorHAnsi" w:hint="eastAsia"/>
                    <w:bCs/>
                  </w:rPr>
                  <w:t>☐</w:t>
                </w:r>
              </w:sdtContent>
            </w:sdt>
            <w:r w:rsidRPr="00704D3F">
              <w:rPr>
                <w:rFonts w:ascii="Calibri" w:hAnsi="Calibri" w:cs="Tahoma"/>
              </w:rPr>
              <w:t xml:space="preserve">  pracująca w administracji rządowej</w:t>
            </w:r>
          </w:p>
          <w:p w14:paraId="40DADF69" w14:textId="773C3912" w:rsidR="0071607B" w:rsidRPr="00704D3F" w:rsidRDefault="00FB2325" w:rsidP="006051CA">
            <w:pPr>
              <w:spacing w:line="360" w:lineRule="auto"/>
              <w:rPr>
                <w:rFonts w:ascii="Calibri" w:hAnsi="Calibri" w:cs="Tahoma"/>
                <w:sz w:val="24"/>
                <w:szCs w:val="24"/>
              </w:rPr>
            </w:pPr>
            <w:r w:rsidRPr="00704D3F">
              <w:rPr>
                <w:rFonts w:ascii="Calibri" w:hAnsi="Calibri" w:cs="Tahoma"/>
                <w:bCs/>
              </w:rPr>
              <w:t xml:space="preserve">               </w:t>
            </w:r>
            <w:sdt>
              <w:sdtPr>
                <w:rPr>
                  <w:rFonts w:cstheme="minorHAnsi"/>
                  <w:bCs/>
                </w:rPr>
                <w:id w:val="1468236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cstheme="minorHAnsi" w:hint="eastAsia"/>
                    <w:bCs/>
                  </w:rPr>
                  <w:t>☐</w:t>
                </w:r>
              </w:sdtContent>
            </w:sdt>
            <w:r w:rsidRPr="00704D3F">
              <w:rPr>
                <w:rFonts w:ascii="Calibri" w:hAnsi="Calibri" w:cs="Tahoma"/>
              </w:rPr>
              <w:t xml:space="preserve">  inne</w:t>
            </w:r>
            <w:r w:rsidR="006027F7" w:rsidRPr="00704D3F">
              <w:rPr>
                <w:rFonts w:ascii="Calibri" w:hAnsi="Calibri" w:cs="Tahoma"/>
                <w:sz w:val="24"/>
                <w:szCs w:val="24"/>
              </w:rPr>
              <w:t xml:space="preserve"> </w:t>
            </w:r>
          </w:p>
        </w:tc>
      </w:tr>
      <w:tr w:rsidR="00704D3F" w:rsidRPr="00704D3F" w14:paraId="406E7A29" w14:textId="77777777" w:rsidTr="003F39F4">
        <w:trPr>
          <w:trHeight w:val="344"/>
        </w:trPr>
        <w:tc>
          <w:tcPr>
            <w:tcW w:w="9634" w:type="dxa"/>
            <w:gridSpan w:val="2"/>
            <w:tcBorders>
              <w:bottom w:val="single" w:sz="4" w:space="0" w:color="auto"/>
            </w:tcBorders>
          </w:tcPr>
          <w:p w14:paraId="33683964" w14:textId="2B818388" w:rsidR="000B398E" w:rsidRPr="00704D3F" w:rsidRDefault="00CB52AB" w:rsidP="00510EDE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8177760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CB7EDF" w:rsidRPr="00704D3F">
              <w:rPr>
                <w:b/>
                <w:bCs/>
                <w:sz w:val="24"/>
                <w:szCs w:val="24"/>
              </w:rPr>
              <w:t xml:space="preserve">  </w:t>
            </w:r>
            <w:r w:rsidR="0002442E" w:rsidRPr="00704D3F">
              <w:rPr>
                <w:b/>
                <w:bCs/>
                <w:sz w:val="24"/>
                <w:szCs w:val="24"/>
              </w:rPr>
              <w:t xml:space="preserve"> </w:t>
            </w:r>
            <w:r w:rsidR="00CB7EDF" w:rsidRPr="00704D3F">
              <w:rPr>
                <w:b/>
                <w:bCs/>
                <w:sz w:val="24"/>
                <w:szCs w:val="24"/>
              </w:rPr>
              <w:t>Rolnik</w:t>
            </w:r>
            <w:r w:rsidR="0000265A" w:rsidRPr="00704D3F">
              <w:rPr>
                <w:b/>
                <w:bCs/>
                <w:sz w:val="24"/>
                <w:szCs w:val="24"/>
              </w:rPr>
              <w:t xml:space="preserve"> </w:t>
            </w:r>
            <w:r w:rsidR="0000265A" w:rsidRPr="00704D3F">
              <w:rPr>
                <w:i/>
                <w:iCs/>
                <w:sz w:val="24"/>
                <w:szCs w:val="24"/>
              </w:rPr>
              <w:t xml:space="preserve">(osoba podlegająca ubezpieczeniu emerytalno-rentowemu na podstawie ustawy z dnia 20 grudnia 1990 r. o ubezpieczeniu społecznym rolników (Dz. U. z 2023 r. poz. 208, z </w:t>
            </w:r>
            <w:proofErr w:type="spellStart"/>
            <w:r w:rsidR="0000265A" w:rsidRPr="00704D3F">
              <w:rPr>
                <w:i/>
                <w:iCs/>
                <w:sz w:val="24"/>
                <w:szCs w:val="24"/>
              </w:rPr>
              <w:t>późn</w:t>
            </w:r>
            <w:proofErr w:type="spellEnd"/>
            <w:r w:rsidR="0000265A" w:rsidRPr="00704D3F">
              <w:rPr>
                <w:i/>
                <w:iCs/>
                <w:sz w:val="24"/>
                <w:szCs w:val="24"/>
              </w:rPr>
              <w:t>. zm.)</w:t>
            </w:r>
          </w:p>
        </w:tc>
      </w:tr>
      <w:tr w:rsidR="00704D3F" w:rsidRPr="00704D3F" w14:paraId="63B4D842" w14:textId="77777777" w:rsidTr="003F39F4">
        <w:trPr>
          <w:trHeight w:val="344"/>
        </w:trPr>
        <w:tc>
          <w:tcPr>
            <w:tcW w:w="9634" w:type="dxa"/>
            <w:gridSpan w:val="2"/>
            <w:tcBorders>
              <w:bottom w:val="single" w:sz="4" w:space="0" w:color="auto"/>
            </w:tcBorders>
            <w:shd w:val="clear" w:color="auto" w:fill="5B9BD5" w:themeFill="accent5"/>
          </w:tcPr>
          <w:p w14:paraId="5A8CB97D" w14:textId="3248C2A9" w:rsidR="00533383" w:rsidRPr="00704D3F" w:rsidRDefault="001944D1" w:rsidP="00510EDE">
            <w:pPr>
              <w:spacing w:line="276" w:lineRule="auto"/>
              <w:jc w:val="center"/>
              <w:rPr>
                <w:sz w:val="26"/>
                <w:szCs w:val="26"/>
              </w:rPr>
            </w:pPr>
            <w:r w:rsidRPr="00704D3F">
              <w:rPr>
                <w:b/>
                <w:bCs/>
                <w:sz w:val="26"/>
                <w:szCs w:val="26"/>
              </w:rPr>
              <w:t xml:space="preserve">Status uczestnika na rynku pracy </w:t>
            </w:r>
            <w:r w:rsidR="00156823" w:rsidRPr="00704D3F">
              <w:rPr>
                <w:b/>
                <w:bCs/>
                <w:sz w:val="26"/>
                <w:szCs w:val="26"/>
              </w:rPr>
              <w:t>–</w:t>
            </w:r>
            <w:r w:rsidRPr="00704D3F">
              <w:rPr>
                <w:b/>
                <w:bCs/>
                <w:sz w:val="26"/>
                <w:szCs w:val="26"/>
              </w:rPr>
              <w:t xml:space="preserve"> </w:t>
            </w:r>
            <w:r w:rsidR="00B6659F" w:rsidRPr="00704D3F">
              <w:rPr>
                <w:b/>
                <w:bCs/>
                <w:sz w:val="26"/>
                <w:szCs w:val="26"/>
              </w:rPr>
              <w:t>warunk</w:t>
            </w:r>
            <w:r w:rsidR="00156823" w:rsidRPr="00704D3F">
              <w:rPr>
                <w:b/>
                <w:bCs/>
                <w:sz w:val="26"/>
                <w:szCs w:val="26"/>
              </w:rPr>
              <w:t>i udziału w projekcie</w:t>
            </w:r>
          </w:p>
        </w:tc>
      </w:tr>
      <w:tr w:rsidR="00704D3F" w:rsidRPr="00704D3F" w14:paraId="4B47F2AD" w14:textId="77777777" w:rsidTr="003F39F4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2BD952BD" w14:textId="7508C3B2" w:rsidR="00533383" w:rsidRPr="00704D3F" w:rsidRDefault="009D1469" w:rsidP="00510EDE">
            <w:pPr>
              <w:spacing w:line="276" w:lineRule="auto"/>
              <w:jc w:val="both"/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Przynależność do grupy docelowej projektu</w:t>
            </w:r>
          </w:p>
        </w:tc>
      </w:tr>
      <w:tr w:rsidR="00704D3F" w:rsidRPr="00704D3F" w14:paraId="0A7511C3" w14:textId="77777777" w:rsidTr="003F39F4">
        <w:trPr>
          <w:trHeight w:val="344"/>
        </w:trPr>
        <w:tc>
          <w:tcPr>
            <w:tcW w:w="9634" w:type="dxa"/>
            <w:gridSpan w:val="2"/>
            <w:tcBorders>
              <w:bottom w:val="single" w:sz="4" w:space="0" w:color="auto"/>
            </w:tcBorders>
          </w:tcPr>
          <w:p w14:paraId="1F12A7EE" w14:textId="402F5121" w:rsidR="00533383" w:rsidRPr="00704D3F" w:rsidRDefault="00CB52AB" w:rsidP="00510EDE">
            <w:pPr>
              <w:spacing w:line="276" w:lineRule="auto"/>
              <w:jc w:val="both"/>
            </w:pPr>
            <w:sdt>
              <w:sdtPr>
                <w:rPr>
                  <w:sz w:val="24"/>
                  <w:szCs w:val="24"/>
                </w:rPr>
                <w:id w:val="5815629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F07871" w:rsidRPr="00704D3F">
              <w:rPr>
                <w:sz w:val="24"/>
                <w:szCs w:val="24"/>
              </w:rPr>
              <w:t xml:space="preserve">  </w:t>
            </w:r>
            <w:r w:rsidR="00633CD0" w:rsidRPr="00704D3F">
              <w:rPr>
                <w:b/>
                <w:bCs/>
              </w:rPr>
              <w:t>osoba zwolniona</w:t>
            </w:r>
            <w:r w:rsidR="00F07871" w:rsidRPr="00704D3F">
              <w:t xml:space="preserve"> z przyczyn niedotyczących pracownika w okresie nie dłuższym niż 6 miesięcy przed dniem przystąpienia do projektu</w:t>
            </w:r>
            <w:r w:rsidR="00301E65" w:rsidRPr="00704D3F">
              <w:rPr>
                <w:rStyle w:val="Odwoanieprzypisudolnego"/>
              </w:rPr>
              <w:footnoteReference w:id="3"/>
            </w:r>
          </w:p>
          <w:p w14:paraId="586B7B87" w14:textId="77777777" w:rsidR="00E62B86" w:rsidRPr="00704D3F" w:rsidRDefault="00E62B86" w:rsidP="00510EDE">
            <w:pPr>
              <w:spacing w:line="276" w:lineRule="auto"/>
              <w:jc w:val="both"/>
            </w:pPr>
          </w:p>
          <w:p w14:paraId="2449C944" w14:textId="7CD04243" w:rsidR="00781151" w:rsidRPr="00704D3F" w:rsidRDefault="00CB52AB" w:rsidP="00F40509">
            <w:pPr>
              <w:spacing w:line="276" w:lineRule="auto"/>
              <w:jc w:val="both"/>
              <w:rPr>
                <w:rFonts w:ascii="Calibri" w:hAnsi="Calibri" w:cs="Tahoma"/>
              </w:rPr>
            </w:pPr>
            <w:sdt>
              <w:sdtPr>
                <w:id w:val="6258217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B6635A" w:rsidRPr="00704D3F">
              <w:t xml:space="preserve">  </w:t>
            </w:r>
            <w:r w:rsidR="00E62B86" w:rsidRPr="00704D3F">
              <w:t xml:space="preserve"> </w:t>
            </w:r>
            <w:r w:rsidR="001C41AC" w:rsidRPr="00704D3F">
              <w:rPr>
                <w:rFonts w:ascii="Calibri" w:hAnsi="Calibri" w:cs="Tahoma"/>
                <w:b/>
                <w:bCs/>
              </w:rPr>
              <w:t>osoba przewidziana do zwolnienia</w:t>
            </w:r>
            <w:r w:rsidR="001C41AC" w:rsidRPr="00704D3F">
              <w:rPr>
                <w:rFonts w:ascii="Calibri" w:hAnsi="Calibri" w:cs="Tahoma"/>
              </w:rPr>
              <w:t xml:space="preserve"> z pracy z przyczyn niedotyczących pracownika</w:t>
            </w:r>
            <w:r w:rsidR="006F00F6" w:rsidRPr="00704D3F">
              <w:rPr>
                <w:rStyle w:val="Odwoanieprzypisudolnego"/>
                <w:rFonts w:ascii="Calibri" w:hAnsi="Calibri" w:cs="Tahoma"/>
              </w:rPr>
              <w:footnoteReference w:id="4"/>
            </w:r>
          </w:p>
          <w:p w14:paraId="011247E2" w14:textId="778BA4E1" w:rsidR="00EF4F91" w:rsidRPr="00704D3F" w:rsidRDefault="00CB52AB" w:rsidP="00301E65">
            <w:pPr>
              <w:spacing w:line="276" w:lineRule="auto"/>
              <w:ind w:left="447" w:hanging="447"/>
              <w:rPr>
                <w:i/>
                <w:iCs/>
              </w:rPr>
            </w:pPr>
            <w:sdt>
              <w:sdtPr>
                <w:id w:val="-2823522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8A42B1" w:rsidRPr="00704D3F">
              <w:t xml:space="preserve">  </w:t>
            </w:r>
            <w:r w:rsidR="00E918E8" w:rsidRPr="00704D3F">
              <w:rPr>
                <w:b/>
                <w:bCs/>
              </w:rPr>
              <w:t>o</w:t>
            </w:r>
            <w:r w:rsidR="008A42B1" w:rsidRPr="00704D3F">
              <w:rPr>
                <w:b/>
                <w:bCs/>
              </w:rPr>
              <w:t>soba zagrożona zwolnieniem</w:t>
            </w:r>
            <w:r w:rsidR="008A42B1" w:rsidRPr="00704D3F">
              <w:t xml:space="preserve"> z</w:t>
            </w:r>
            <w:r w:rsidR="00544757" w:rsidRPr="00704D3F">
              <w:t xml:space="preserve"> pracy z przyczyn niedotyczących pracownika</w:t>
            </w:r>
            <w:r w:rsidR="00A94CE0" w:rsidRPr="00704D3F">
              <w:t xml:space="preserve"> </w:t>
            </w:r>
            <w:r w:rsidR="005F2FCF" w:rsidRPr="00704D3F">
              <w:rPr>
                <w:i/>
                <w:iCs/>
              </w:rPr>
              <w:t xml:space="preserve">(dotyczy osób, których pracodawca </w:t>
            </w:r>
            <w:r w:rsidR="00917713" w:rsidRPr="00704D3F">
              <w:rPr>
                <w:i/>
                <w:iCs/>
              </w:rPr>
              <w:t>dokonywał</w:t>
            </w:r>
            <w:r w:rsidR="005F2FCF" w:rsidRPr="00704D3F">
              <w:rPr>
                <w:i/>
                <w:iCs/>
              </w:rPr>
              <w:t xml:space="preserve"> zwol</w:t>
            </w:r>
            <w:r w:rsidR="00566516" w:rsidRPr="00704D3F">
              <w:rPr>
                <w:i/>
                <w:iCs/>
              </w:rPr>
              <w:t xml:space="preserve">nień w okresie 12 </w:t>
            </w:r>
            <w:r w:rsidR="00917713" w:rsidRPr="00704D3F">
              <w:rPr>
                <w:i/>
                <w:iCs/>
              </w:rPr>
              <w:t>miesięcy</w:t>
            </w:r>
            <w:r w:rsidR="00566516" w:rsidRPr="00704D3F">
              <w:rPr>
                <w:i/>
                <w:iCs/>
              </w:rPr>
              <w:t xml:space="preserve"> </w:t>
            </w:r>
            <w:r w:rsidR="00917713" w:rsidRPr="00704D3F">
              <w:rPr>
                <w:i/>
                <w:iCs/>
              </w:rPr>
              <w:t>poprzedzających</w:t>
            </w:r>
            <w:r w:rsidR="00566516" w:rsidRPr="00704D3F">
              <w:rPr>
                <w:i/>
                <w:iCs/>
              </w:rPr>
              <w:t xml:space="preserve"> przy</w:t>
            </w:r>
            <w:r w:rsidR="00917713" w:rsidRPr="00704D3F">
              <w:rPr>
                <w:i/>
                <w:iCs/>
              </w:rPr>
              <w:t>stąpienie</w:t>
            </w:r>
            <w:r w:rsidR="00566516" w:rsidRPr="00704D3F">
              <w:rPr>
                <w:i/>
                <w:iCs/>
              </w:rPr>
              <w:t xml:space="preserve"> do projektu</w:t>
            </w:r>
            <w:r w:rsidR="00917713" w:rsidRPr="00704D3F">
              <w:rPr>
                <w:i/>
                <w:iCs/>
              </w:rPr>
              <w:t xml:space="preserve"> z przyczyn dotyczących pracodawcy</w:t>
            </w:r>
          </w:p>
          <w:p w14:paraId="03CA7EF4" w14:textId="1C1C8D92" w:rsidR="00283DC7" w:rsidRPr="00704D3F" w:rsidRDefault="00CB52AB" w:rsidP="00510EDE">
            <w:pPr>
              <w:spacing w:line="276" w:lineRule="auto"/>
              <w:ind w:left="447" w:hanging="447"/>
              <w:jc w:val="both"/>
            </w:pPr>
            <w:sdt>
              <w:sdtPr>
                <w:id w:val="-5833801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B69B0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283DC7" w:rsidRPr="00704D3F">
              <w:t xml:space="preserve">  </w:t>
            </w:r>
            <w:r w:rsidR="00283DC7" w:rsidRPr="00704D3F">
              <w:rPr>
                <w:b/>
                <w:bCs/>
              </w:rPr>
              <w:t>osoba odchodząca z rolnictwa</w:t>
            </w:r>
            <w:r w:rsidR="00124585" w:rsidRPr="00704D3F">
              <w:rPr>
                <w:b/>
                <w:bCs/>
              </w:rPr>
              <w:t xml:space="preserve"> </w:t>
            </w:r>
            <w:r w:rsidR="00124585" w:rsidRPr="00704D3F">
              <w:rPr>
                <w:i/>
                <w:iCs/>
              </w:rPr>
              <w:t>(</w:t>
            </w:r>
            <w:r w:rsidR="00A07552" w:rsidRPr="00704D3F">
              <w:rPr>
                <w:i/>
                <w:iCs/>
              </w:rPr>
              <w:t>osoba podlegająca ubezpieczenie KRUS</w:t>
            </w:r>
            <w:r w:rsidR="00447472" w:rsidRPr="00704D3F">
              <w:rPr>
                <w:i/>
                <w:iCs/>
              </w:rPr>
              <w:t xml:space="preserve"> i</w:t>
            </w:r>
            <w:r w:rsidR="00124585" w:rsidRPr="00704D3F">
              <w:rPr>
                <w:i/>
                <w:iCs/>
              </w:rPr>
              <w:t xml:space="preserve"> zamierzająca podjąć zatrudnienie lub inną działalność pozarolniczą objęta obowiązkiem ubezpieczenia społecznego</w:t>
            </w:r>
            <w:r w:rsidR="00CD2478" w:rsidRPr="00704D3F">
              <w:rPr>
                <w:i/>
                <w:iCs/>
              </w:rPr>
              <w:t xml:space="preserve"> ZUS</w:t>
            </w:r>
            <w:r w:rsidR="00447472" w:rsidRPr="00704D3F">
              <w:rPr>
                <w:i/>
                <w:iCs/>
              </w:rPr>
              <w:t>)</w:t>
            </w:r>
          </w:p>
        </w:tc>
      </w:tr>
    </w:tbl>
    <w:p w14:paraId="7E46E067" w14:textId="77777777" w:rsidR="00A0419C" w:rsidRPr="00704D3F" w:rsidRDefault="00A0419C">
      <w:r w:rsidRPr="00704D3F">
        <w:br w:type="page"/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1712"/>
        <w:gridCol w:w="7922"/>
      </w:tblGrid>
      <w:tr w:rsidR="00704D3F" w:rsidRPr="00704D3F" w14:paraId="06A1D548" w14:textId="77777777" w:rsidTr="006E0185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48372561" w14:textId="38CF2839" w:rsidR="00533383" w:rsidRPr="00704D3F" w:rsidRDefault="00C60CF2" w:rsidP="00C60CF2">
            <w:pPr>
              <w:tabs>
                <w:tab w:val="left" w:pos="1680"/>
              </w:tabs>
              <w:jc w:val="center"/>
              <w:rPr>
                <w:sz w:val="26"/>
                <w:szCs w:val="26"/>
              </w:rPr>
            </w:pPr>
            <w:r w:rsidRPr="00704D3F">
              <w:rPr>
                <w:rFonts w:cstheme="minorHAnsi"/>
                <w:b/>
                <w:bCs/>
                <w:sz w:val="26"/>
                <w:szCs w:val="26"/>
              </w:rPr>
              <w:lastRenderedPageBreak/>
              <w:t xml:space="preserve">Dane dotyczące poprzedniego lub obecnego miejsca pracy </w:t>
            </w:r>
          </w:p>
        </w:tc>
      </w:tr>
      <w:tr w:rsidR="00704D3F" w:rsidRPr="00704D3F" w14:paraId="07C972D5" w14:textId="1F7C14F8" w:rsidTr="006E0185">
        <w:trPr>
          <w:trHeight w:val="344"/>
        </w:trPr>
        <w:tc>
          <w:tcPr>
            <w:tcW w:w="1712" w:type="dxa"/>
            <w:shd w:val="clear" w:color="auto" w:fill="DEEAF6" w:themeFill="accent5" w:themeFillTint="33"/>
            <w:vAlign w:val="center"/>
          </w:tcPr>
          <w:p w14:paraId="097FD2DF" w14:textId="4DCCFE70" w:rsidR="00D40DA9" w:rsidRPr="00704D3F" w:rsidRDefault="00D40DA9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Nazwa pracodawcy</w:t>
            </w:r>
          </w:p>
        </w:tc>
        <w:tc>
          <w:tcPr>
            <w:tcW w:w="7922" w:type="dxa"/>
            <w:vAlign w:val="center"/>
          </w:tcPr>
          <w:p w14:paraId="763D2A42" w14:textId="5C8B0225" w:rsidR="00D40DA9" w:rsidRPr="00704D3F" w:rsidRDefault="00D40DA9" w:rsidP="0035362B">
            <w:pPr>
              <w:rPr>
                <w:sz w:val="24"/>
                <w:szCs w:val="24"/>
              </w:rPr>
            </w:pPr>
          </w:p>
        </w:tc>
      </w:tr>
      <w:tr w:rsidR="00704D3F" w:rsidRPr="00704D3F" w14:paraId="4C743800" w14:textId="38D6920C" w:rsidTr="006E0185">
        <w:trPr>
          <w:trHeight w:val="344"/>
        </w:trPr>
        <w:tc>
          <w:tcPr>
            <w:tcW w:w="1712" w:type="dxa"/>
            <w:shd w:val="clear" w:color="auto" w:fill="DEEAF6" w:themeFill="accent5" w:themeFillTint="33"/>
            <w:vAlign w:val="center"/>
          </w:tcPr>
          <w:p w14:paraId="0FE482A2" w14:textId="56A5AB81" w:rsidR="00D40DA9" w:rsidRPr="00704D3F" w:rsidRDefault="00C45E27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 xml:space="preserve">Adres </w:t>
            </w:r>
            <w:r w:rsidR="009560D1" w:rsidRPr="00704D3F">
              <w:rPr>
                <w:b/>
                <w:bCs/>
                <w:sz w:val="24"/>
                <w:szCs w:val="24"/>
              </w:rPr>
              <w:t>pracodawcy</w:t>
            </w:r>
          </w:p>
        </w:tc>
        <w:tc>
          <w:tcPr>
            <w:tcW w:w="7922" w:type="dxa"/>
            <w:vAlign w:val="center"/>
          </w:tcPr>
          <w:p w14:paraId="1AADB3B9" w14:textId="5BDE1E61" w:rsidR="00D40DA9" w:rsidRPr="00704D3F" w:rsidRDefault="00D40DA9" w:rsidP="000D3AD1">
            <w:pPr>
              <w:ind w:right="1200"/>
              <w:rPr>
                <w:sz w:val="24"/>
                <w:szCs w:val="24"/>
              </w:rPr>
            </w:pPr>
          </w:p>
        </w:tc>
      </w:tr>
      <w:tr w:rsidR="00704D3F" w:rsidRPr="00704D3F" w14:paraId="1F0DA873" w14:textId="77777777" w:rsidTr="006E0185">
        <w:trPr>
          <w:trHeight w:val="344"/>
        </w:trPr>
        <w:tc>
          <w:tcPr>
            <w:tcW w:w="1712" w:type="dxa"/>
            <w:shd w:val="clear" w:color="auto" w:fill="DEEAF6" w:themeFill="accent5" w:themeFillTint="33"/>
            <w:vAlign w:val="center"/>
          </w:tcPr>
          <w:p w14:paraId="0174FC39" w14:textId="654D1581" w:rsidR="00C45E27" w:rsidRPr="00704D3F" w:rsidRDefault="00C45E27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Miejsce zatrudnienia</w:t>
            </w:r>
          </w:p>
        </w:tc>
        <w:tc>
          <w:tcPr>
            <w:tcW w:w="7922" w:type="dxa"/>
            <w:vAlign w:val="center"/>
          </w:tcPr>
          <w:p w14:paraId="7FFCC48F" w14:textId="77777777" w:rsidR="00C45E27" w:rsidRPr="00704D3F" w:rsidRDefault="00C45E27" w:rsidP="000D3AD1">
            <w:pPr>
              <w:ind w:right="1200"/>
              <w:rPr>
                <w:sz w:val="24"/>
                <w:szCs w:val="24"/>
              </w:rPr>
            </w:pPr>
          </w:p>
        </w:tc>
      </w:tr>
      <w:tr w:rsidR="00704D3F" w:rsidRPr="00704D3F" w14:paraId="71D9EB77" w14:textId="29BACD00" w:rsidTr="006E0185">
        <w:trPr>
          <w:trHeight w:val="603"/>
        </w:trPr>
        <w:tc>
          <w:tcPr>
            <w:tcW w:w="1712" w:type="dxa"/>
            <w:shd w:val="clear" w:color="auto" w:fill="DEEAF6" w:themeFill="accent5" w:themeFillTint="33"/>
            <w:vAlign w:val="center"/>
          </w:tcPr>
          <w:p w14:paraId="219525DA" w14:textId="43810D4D" w:rsidR="00D40DA9" w:rsidRPr="00704D3F" w:rsidRDefault="009560D1" w:rsidP="0035362B">
            <w:pPr>
              <w:rPr>
                <w:b/>
                <w:bCs/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Branża</w:t>
            </w:r>
          </w:p>
        </w:tc>
        <w:tc>
          <w:tcPr>
            <w:tcW w:w="7922" w:type="dxa"/>
            <w:vAlign w:val="center"/>
          </w:tcPr>
          <w:p w14:paraId="7E572FEB" w14:textId="73406061" w:rsidR="000D27DA" w:rsidRPr="00704D3F" w:rsidRDefault="000D27DA" w:rsidP="0035362B">
            <w:pPr>
              <w:rPr>
                <w:sz w:val="24"/>
                <w:szCs w:val="24"/>
              </w:rPr>
            </w:pPr>
          </w:p>
        </w:tc>
      </w:tr>
      <w:tr w:rsidR="00704D3F" w:rsidRPr="00704D3F" w14:paraId="258A0C6F" w14:textId="77777777" w:rsidTr="006E0185">
        <w:trPr>
          <w:trHeight w:val="344"/>
        </w:trPr>
        <w:tc>
          <w:tcPr>
            <w:tcW w:w="9634" w:type="dxa"/>
            <w:gridSpan w:val="2"/>
            <w:shd w:val="clear" w:color="auto" w:fill="DEEAF6" w:themeFill="accent5" w:themeFillTint="33"/>
          </w:tcPr>
          <w:p w14:paraId="502B3B2D" w14:textId="0F0C11C7" w:rsidR="00156823" w:rsidRPr="00704D3F" w:rsidRDefault="00EE60CB" w:rsidP="00EE60CB">
            <w:pPr>
              <w:tabs>
                <w:tab w:val="left" w:pos="2055"/>
              </w:tabs>
              <w:jc w:val="center"/>
              <w:rPr>
                <w:b/>
                <w:bCs/>
                <w:sz w:val="26"/>
                <w:szCs w:val="26"/>
              </w:rPr>
            </w:pPr>
            <w:r w:rsidRPr="00704D3F">
              <w:rPr>
                <w:b/>
                <w:bCs/>
                <w:sz w:val="26"/>
                <w:szCs w:val="26"/>
              </w:rPr>
              <w:t>Dokumenty</w:t>
            </w:r>
            <w:r w:rsidR="00C9175E" w:rsidRPr="00704D3F">
              <w:rPr>
                <w:b/>
                <w:bCs/>
                <w:sz w:val="26"/>
                <w:szCs w:val="26"/>
              </w:rPr>
              <w:t>, które uczestnik/uczestniczka</w:t>
            </w:r>
            <w:r w:rsidR="006F4DD9" w:rsidRPr="00704D3F">
              <w:rPr>
                <w:b/>
                <w:bCs/>
                <w:sz w:val="26"/>
                <w:szCs w:val="26"/>
              </w:rPr>
              <w:t xml:space="preserve"> składa</w:t>
            </w:r>
            <w:r w:rsidR="00215179" w:rsidRPr="00704D3F">
              <w:rPr>
                <w:b/>
                <w:bCs/>
                <w:sz w:val="26"/>
                <w:szCs w:val="26"/>
              </w:rPr>
              <w:t xml:space="preserve"> na potwierdzenie statusu </w:t>
            </w:r>
            <w:r w:rsidR="00E85BFE" w:rsidRPr="00704D3F">
              <w:rPr>
                <w:b/>
                <w:bCs/>
                <w:sz w:val="26"/>
                <w:szCs w:val="26"/>
              </w:rPr>
              <w:br/>
            </w:r>
            <w:r w:rsidR="00215179" w:rsidRPr="00704D3F">
              <w:rPr>
                <w:b/>
                <w:bCs/>
                <w:sz w:val="26"/>
                <w:szCs w:val="26"/>
              </w:rPr>
              <w:t>i</w:t>
            </w:r>
            <w:r w:rsidR="00CD2478" w:rsidRPr="00704D3F">
              <w:rPr>
                <w:b/>
                <w:bCs/>
                <w:sz w:val="26"/>
                <w:szCs w:val="26"/>
              </w:rPr>
              <w:t> </w:t>
            </w:r>
            <w:r w:rsidR="00215179" w:rsidRPr="00704D3F">
              <w:rPr>
                <w:b/>
                <w:bCs/>
                <w:sz w:val="26"/>
                <w:szCs w:val="26"/>
              </w:rPr>
              <w:t>sytuacji na rynku pracy</w:t>
            </w:r>
          </w:p>
        </w:tc>
      </w:tr>
      <w:tr w:rsidR="00704D3F" w:rsidRPr="00704D3F" w14:paraId="10C285B3" w14:textId="77777777" w:rsidTr="006E0185">
        <w:trPr>
          <w:trHeight w:val="344"/>
        </w:trPr>
        <w:tc>
          <w:tcPr>
            <w:tcW w:w="9634" w:type="dxa"/>
            <w:gridSpan w:val="2"/>
          </w:tcPr>
          <w:p w14:paraId="0A677C14" w14:textId="67B7C80B" w:rsidR="00B30D32" w:rsidRPr="00704D3F" w:rsidRDefault="00CB52AB" w:rsidP="004A1880">
            <w:pPr>
              <w:spacing w:before="120" w:line="276" w:lineRule="auto"/>
              <w:jc w:val="both"/>
            </w:pPr>
            <w:sdt>
              <w:sdtPr>
                <w:id w:val="931322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A1880" w:rsidRPr="00704D3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4A1880" w:rsidRPr="00704D3F">
              <w:rPr>
                <w:b/>
                <w:bCs/>
              </w:rPr>
              <w:t xml:space="preserve"> </w:t>
            </w:r>
            <w:r w:rsidR="002E19E6" w:rsidRPr="00704D3F">
              <w:rPr>
                <w:b/>
                <w:bCs/>
              </w:rPr>
              <w:t>świadectwo pracy potwierdzające zwolnienie</w:t>
            </w:r>
            <w:r w:rsidR="002E19E6" w:rsidRPr="00704D3F">
              <w:t xml:space="preserve"> z przyczyn niedotyczących pracownika (w</w:t>
            </w:r>
            <w:r w:rsidR="00492292" w:rsidRPr="00704D3F">
              <w:t> </w:t>
            </w:r>
            <w:r w:rsidR="002E19E6" w:rsidRPr="00704D3F">
              <w:t>przypadku osó</w:t>
            </w:r>
            <w:r w:rsidR="004A1880" w:rsidRPr="00704D3F">
              <w:t>b</w:t>
            </w:r>
            <w:r w:rsidR="002E19E6" w:rsidRPr="00704D3F">
              <w:t xml:space="preserve"> zwolnionych w okresie nie dłuższym niż 6 miesięcy przed dniem przystąpienia do projektu)</w:t>
            </w:r>
          </w:p>
          <w:p w14:paraId="25ECA17C" w14:textId="2AB855A6" w:rsidR="00492292" w:rsidRPr="00704D3F" w:rsidRDefault="00CB52AB" w:rsidP="004A1880">
            <w:pPr>
              <w:spacing w:before="120" w:line="276" w:lineRule="auto"/>
              <w:jc w:val="both"/>
              <w:rPr>
                <w:rFonts w:ascii="Calibri" w:hAnsi="Calibri" w:cs="Tahoma"/>
                <w:b/>
              </w:rPr>
            </w:pPr>
            <w:sdt>
              <w:sdtPr>
                <w:id w:val="20198772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B30D32" w:rsidRPr="00704D3F">
              <w:t xml:space="preserve">  </w:t>
            </w:r>
            <w:r w:rsidR="00B30D32" w:rsidRPr="00704D3F">
              <w:rPr>
                <w:rFonts w:ascii="Calibri" w:hAnsi="Calibri" w:cs="Tahoma"/>
                <w:b/>
              </w:rPr>
              <w:t>wypowiedzenie umowy o pracę</w:t>
            </w:r>
          </w:p>
          <w:p w14:paraId="7EB33698" w14:textId="49D094DB" w:rsidR="00316FB8" w:rsidRPr="00704D3F" w:rsidRDefault="00CB52AB" w:rsidP="004A1880">
            <w:pPr>
              <w:spacing w:before="120" w:line="276" w:lineRule="auto"/>
              <w:jc w:val="both"/>
            </w:pPr>
            <w:sdt>
              <w:sdtPr>
                <w:id w:val="-4662013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6290D" w:rsidRPr="00704D3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2E19E6" w:rsidRPr="00704D3F">
              <w:t xml:space="preserve"> </w:t>
            </w:r>
            <w:r w:rsidR="00F170F5" w:rsidRPr="00704D3F">
              <w:t xml:space="preserve"> </w:t>
            </w:r>
            <w:r w:rsidR="00F4069E" w:rsidRPr="00704D3F">
              <w:rPr>
                <w:b/>
                <w:bCs/>
              </w:rPr>
              <w:t>oświadczenie pracodawcy wskazujące przyczynę zwolnienia</w:t>
            </w:r>
            <w:r w:rsidR="00F4069E" w:rsidRPr="00704D3F">
              <w:t xml:space="preserve"> z przyczyn niedotyczących pracownika </w:t>
            </w:r>
            <w:r w:rsidR="00E85BFE" w:rsidRPr="00704D3F">
              <w:br/>
            </w:r>
            <w:r w:rsidR="00F4069E" w:rsidRPr="00704D3F">
              <w:t xml:space="preserve">(w przypadku osób, które w świadectwie pracy nie mają podanej przyczyny zwolnienia). Oświadczenie zgodnie ze wzorem – </w:t>
            </w:r>
            <w:r w:rsidR="00F4069E" w:rsidRPr="00704D3F">
              <w:rPr>
                <w:b/>
                <w:bCs/>
              </w:rPr>
              <w:t xml:space="preserve">Załącznik nr </w:t>
            </w:r>
            <w:r w:rsidR="00C06414" w:rsidRPr="00704D3F">
              <w:rPr>
                <w:b/>
                <w:bCs/>
              </w:rPr>
              <w:t>3</w:t>
            </w:r>
            <w:r w:rsidR="00F4069E" w:rsidRPr="00704D3F">
              <w:t xml:space="preserve"> do Regulaminu</w:t>
            </w:r>
            <w:r w:rsidR="00971393" w:rsidRPr="00704D3F">
              <w:t>.</w:t>
            </w:r>
          </w:p>
          <w:p w14:paraId="606422B2" w14:textId="682FE6F5" w:rsidR="002E42EC" w:rsidRPr="00704D3F" w:rsidRDefault="00CB52AB" w:rsidP="004A1880">
            <w:pPr>
              <w:spacing w:before="120" w:line="276" w:lineRule="auto"/>
              <w:jc w:val="both"/>
              <w:rPr>
                <w:rFonts w:ascii="Calibri" w:hAnsi="Calibri" w:cs="Tahoma"/>
                <w:b/>
              </w:rPr>
            </w:pPr>
            <w:sdt>
              <w:sdtPr>
                <w:rPr>
                  <w:rFonts w:ascii="Calibri" w:hAnsi="Calibri" w:cs="Tahoma"/>
                  <w:bCs/>
                </w:rPr>
                <w:id w:val="-15317184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="Tahoma"/>
                    <w:bCs/>
                  </w:rPr>
                  <w:t>☐</w:t>
                </w:r>
              </w:sdtContent>
            </w:sdt>
            <w:r w:rsidR="00F170F5" w:rsidRPr="00704D3F">
              <w:rPr>
                <w:rFonts w:ascii="Calibri" w:hAnsi="Calibri" w:cs="Tahoma"/>
                <w:bCs/>
              </w:rPr>
              <w:t xml:space="preserve"> </w:t>
            </w:r>
            <w:r w:rsidR="00316FB8" w:rsidRPr="00704D3F">
              <w:rPr>
                <w:rFonts w:ascii="Calibri" w:hAnsi="Calibri" w:cs="Tahoma"/>
                <w:b/>
              </w:rPr>
              <w:t xml:space="preserve">oświadczenie </w:t>
            </w:r>
            <w:r w:rsidR="00A430CD" w:rsidRPr="00704D3F">
              <w:rPr>
                <w:rFonts w:ascii="Calibri" w:hAnsi="Calibri" w:cs="Tahoma"/>
                <w:b/>
              </w:rPr>
              <w:t>p</w:t>
            </w:r>
            <w:r w:rsidR="00316FB8" w:rsidRPr="00704D3F">
              <w:rPr>
                <w:rFonts w:ascii="Calibri" w:hAnsi="Calibri" w:cs="Tahoma"/>
                <w:b/>
              </w:rPr>
              <w:t xml:space="preserve">racodawcy o zamiarze zwolnienia pracownika </w:t>
            </w:r>
            <w:r w:rsidR="00316FB8" w:rsidRPr="00704D3F">
              <w:rPr>
                <w:rFonts w:ascii="Calibri" w:hAnsi="Calibri" w:cs="Tahoma"/>
                <w:bCs/>
              </w:rPr>
              <w:t>z przyczyn niedotyczących pracownika (dotyczy osób</w:t>
            </w:r>
            <w:r w:rsidR="00AE6E84" w:rsidRPr="00704D3F">
              <w:rPr>
                <w:rFonts w:ascii="Calibri" w:hAnsi="Calibri" w:cs="Tahoma"/>
                <w:bCs/>
              </w:rPr>
              <w:t xml:space="preserve">, które otrzymały informację o planowanym zwolnieniu oraz osób </w:t>
            </w:r>
            <w:r w:rsidR="00064FE6" w:rsidRPr="00704D3F">
              <w:rPr>
                <w:rFonts w:ascii="Calibri" w:hAnsi="Calibri" w:cs="Tahoma"/>
                <w:bCs/>
              </w:rPr>
              <w:t>przewidzianych do zwolnienia</w:t>
            </w:r>
            <w:r w:rsidR="00316FB8" w:rsidRPr="00704D3F">
              <w:rPr>
                <w:rFonts w:ascii="Calibri" w:hAnsi="Calibri" w:cs="Tahoma"/>
                <w:bCs/>
              </w:rPr>
              <w:t>, które w</w:t>
            </w:r>
            <w:r w:rsidR="00064FE6" w:rsidRPr="00704D3F">
              <w:rPr>
                <w:rFonts w:ascii="Calibri" w:hAnsi="Calibri" w:cs="Tahoma"/>
                <w:bCs/>
              </w:rPr>
              <w:t> </w:t>
            </w:r>
            <w:r w:rsidR="00316FB8" w:rsidRPr="00704D3F">
              <w:rPr>
                <w:rFonts w:ascii="Calibri" w:hAnsi="Calibri" w:cs="Tahoma"/>
                <w:bCs/>
              </w:rPr>
              <w:t>wypowiedzeniu</w:t>
            </w:r>
            <w:r w:rsidR="002A1A67" w:rsidRPr="00704D3F">
              <w:rPr>
                <w:rFonts w:ascii="Calibri" w:hAnsi="Calibri" w:cs="Tahoma"/>
                <w:bCs/>
              </w:rPr>
              <w:t xml:space="preserve"> umowy</w:t>
            </w:r>
            <w:r w:rsidR="00316FB8" w:rsidRPr="00704D3F">
              <w:rPr>
                <w:rFonts w:ascii="Calibri" w:hAnsi="Calibri" w:cs="Tahoma"/>
                <w:bCs/>
              </w:rPr>
              <w:t xml:space="preserve"> nie mają podanej przyczyny zwolnienia). Oświadczenie zgodnie ze wzorem – </w:t>
            </w:r>
            <w:r w:rsidR="00316FB8" w:rsidRPr="00704D3F">
              <w:rPr>
                <w:rFonts w:ascii="Calibri" w:hAnsi="Calibri" w:cs="Tahoma"/>
                <w:b/>
              </w:rPr>
              <w:t xml:space="preserve">Załącznik nr </w:t>
            </w:r>
            <w:r w:rsidR="00971393" w:rsidRPr="00704D3F">
              <w:rPr>
                <w:rFonts w:ascii="Calibri" w:hAnsi="Calibri" w:cs="Tahoma"/>
                <w:b/>
              </w:rPr>
              <w:t>4</w:t>
            </w:r>
            <w:r w:rsidR="00316FB8" w:rsidRPr="00704D3F">
              <w:rPr>
                <w:rFonts w:ascii="Calibri" w:hAnsi="Calibri" w:cs="Tahoma"/>
                <w:bCs/>
              </w:rPr>
              <w:t xml:space="preserve"> do Regulaminu</w:t>
            </w:r>
            <w:r w:rsidR="00316FB8" w:rsidRPr="00704D3F">
              <w:rPr>
                <w:rFonts w:ascii="Calibri" w:hAnsi="Calibri" w:cs="Tahoma"/>
                <w:b/>
              </w:rPr>
              <w:t>.</w:t>
            </w:r>
          </w:p>
          <w:p w14:paraId="52BC1687" w14:textId="46320476" w:rsidR="002E42EC" w:rsidRPr="00704D3F" w:rsidRDefault="00CB52AB" w:rsidP="004A1880">
            <w:pPr>
              <w:spacing w:before="120" w:line="276" w:lineRule="auto"/>
              <w:jc w:val="both"/>
              <w:rPr>
                <w:rFonts w:ascii="Calibri" w:hAnsi="Calibri" w:cs="Tahoma"/>
                <w:bCs/>
              </w:rPr>
            </w:pPr>
            <w:sdt>
              <w:sdtPr>
                <w:rPr>
                  <w:rFonts w:ascii="Calibri" w:hAnsi="Calibri" w:cs="Tahoma"/>
                  <w:bCs/>
                </w:rPr>
                <w:id w:val="8089721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="Tahoma"/>
                    <w:bCs/>
                  </w:rPr>
                  <w:t>☐</w:t>
                </w:r>
              </w:sdtContent>
            </w:sdt>
            <w:r w:rsidR="002E42EC" w:rsidRPr="00704D3F">
              <w:rPr>
                <w:rFonts w:ascii="Calibri" w:hAnsi="Calibri" w:cs="Tahoma"/>
                <w:bCs/>
              </w:rPr>
              <w:t xml:space="preserve">  </w:t>
            </w:r>
            <w:r w:rsidR="00E0760A" w:rsidRPr="00704D3F">
              <w:rPr>
                <w:rFonts w:ascii="Calibri" w:hAnsi="Calibri" w:cs="Tahoma"/>
                <w:b/>
              </w:rPr>
              <w:t>oświadczenie pracodawcy o dokonaniu rozwiązania stosunku pracy z przyczyn niedotyczących pracowników w okresie 12 miesięcy poprzedzających przystąpienie pracownika do projektu</w:t>
            </w:r>
            <w:r w:rsidR="00E0760A" w:rsidRPr="00704D3F">
              <w:rPr>
                <w:rFonts w:ascii="Calibri" w:hAnsi="Calibri" w:cs="Tahoma"/>
                <w:bCs/>
              </w:rPr>
              <w:t xml:space="preserve"> (w</w:t>
            </w:r>
            <w:r w:rsidR="00F326E0" w:rsidRPr="00704D3F">
              <w:rPr>
                <w:rFonts w:ascii="Calibri" w:hAnsi="Calibri" w:cs="Tahoma"/>
                <w:bCs/>
              </w:rPr>
              <w:t> </w:t>
            </w:r>
            <w:r w:rsidR="00E0760A" w:rsidRPr="00704D3F">
              <w:rPr>
                <w:rFonts w:ascii="Calibri" w:hAnsi="Calibri" w:cs="Tahoma"/>
                <w:bCs/>
              </w:rPr>
              <w:t>przypadku osób zagrożonych zwolnieniem, nie posiadających wypowiedzenia, a pracujących u</w:t>
            </w:r>
            <w:r w:rsidR="00F326E0" w:rsidRPr="00704D3F">
              <w:rPr>
                <w:rFonts w:ascii="Calibri" w:hAnsi="Calibri" w:cs="Tahoma"/>
                <w:bCs/>
              </w:rPr>
              <w:t> </w:t>
            </w:r>
            <w:r w:rsidR="00E0760A" w:rsidRPr="00704D3F">
              <w:rPr>
                <w:rFonts w:ascii="Calibri" w:hAnsi="Calibri" w:cs="Tahoma"/>
                <w:bCs/>
              </w:rPr>
              <w:t>pracodawcy, który w ciągu ostatnich 12 miesięcy przechodził procesy modernizacyjne i adaptacyjne i</w:t>
            </w:r>
            <w:r w:rsidR="00E1233E" w:rsidRPr="00704D3F">
              <w:rPr>
                <w:rFonts w:ascii="Calibri" w:hAnsi="Calibri" w:cs="Tahoma"/>
                <w:bCs/>
              </w:rPr>
              <w:t> </w:t>
            </w:r>
            <w:r w:rsidR="00E0760A" w:rsidRPr="00704D3F">
              <w:rPr>
                <w:rFonts w:ascii="Calibri" w:hAnsi="Calibri" w:cs="Tahoma"/>
                <w:bCs/>
              </w:rPr>
              <w:t xml:space="preserve">dokonywał zwolnień). Oświadczenie zgodnie ze wzorem – </w:t>
            </w:r>
            <w:r w:rsidR="00E0760A" w:rsidRPr="00704D3F">
              <w:rPr>
                <w:rFonts w:ascii="Calibri" w:hAnsi="Calibri" w:cs="Tahoma"/>
                <w:b/>
              </w:rPr>
              <w:t xml:space="preserve">Załącznik nr </w:t>
            </w:r>
            <w:r w:rsidR="00971393" w:rsidRPr="00704D3F">
              <w:rPr>
                <w:rFonts w:ascii="Calibri" w:hAnsi="Calibri" w:cs="Tahoma"/>
                <w:b/>
              </w:rPr>
              <w:t>5</w:t>
            </w:r>
            <w:r w:rsidR="00971393" w:rsidRPr="00704D3F">
              <w:rPr>
                <w:rFonts w:ascii="Calibri" w:hAnsi="Calibri" w:cs="Tahoma"/>
                <w:bCs/>
              </w:rPr>
              <w:t xml:space="preserve"> </w:t>
            </w:r>
            <w:r w:rsidR="00E0760A" w:rsidRPr="00704D3F">
              <w:rPr>
                <w:rFonts w:ascii="Calibri" w:hAnsi="Calibri" w:cs="Tahoma"/>
                <w:bCs/>
              </w:rPr>
              <w:t>do Regulaminu</w:t>
            </w:r>
            <w:r w:rsidR="00971393" w:rsidRPr="00704D3F">
              <w:rPr>
                <w:rFonts w:ascii="Calibri" w:hAnsi="Calibri" w:cs="Tahoma"/>
                <w:bCs/>
              </w:rPr>
              <w:t>.</w:t>
            </w:r>
          </w:p>
          <w:p w14:paraId="055FB5D7" w14:textId="2B3AE6AB" w:rsidR="00027E51" w:rsidRPr="00704D3F" w:rsidRDefault="00CB52AB" w:rsidP="004A1880">
            <w:pPr>
              <w:spacing w:before="120" w:line="276" w:lineRule="auto"/>
              <w:ind w:left="22"/>
              <w:jc w:val="both"/>
              <w:rPr>
                <w:b/>
                <w:bCs/>
              </w:rPr>
            </w:pPr>
            <w:sdt>
              <w:sdtPr>
                <w:id w:val="-8837861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5F1013" w:rsidRPr="00704D3F">
              <w:t xml:space="preserve">  </w:t>
            </w:r>
            <w:r w:rsidR="005F1013" w:rsidRPr="00704D3F">
              <w:rPr>
                <w:b/>
                <w:bCs/>
              </w:rPr>
              <w:t>zaświadczenie z KRUS</w:t>
            </w:r>
            <w:r w:rsidR="00082390" w:rsidRPr="00704D3F">
              <w:rPr>
                <w:b/>
                <w:bCs/>
              </w:rPr>
              <w:t xml:space="preserve"> potwierdzające ubezpieczenie</w:t>
            </w:r>
            <w:r w:rsidR="00E15442" w:rsidRPr="00704D3F">
              <w:rPr>
                <w:rFonts w:ascii="Calibri" w:hAnsi="Calibri" w:cs="Tahoma"/>
                <w:b/>
              </w:rPr>
              <w:t xml:space="preserve"> społecznemu rolników</w:t>
            </w:r>
          </w:p>
          <w:p w14:paraId="5EEB04FE" w14:textId="0DAFF562" w:rsidR="00382995" w:rsidRPr="00704D3F" w:rsidRDefault="00CB52AB" w:rsidP="004A1880">
            <w:pPr>
              <w:spacing w:before="120" w:line="276" w:lineRule="auto"/>
              <w:jc w:val="both"/>
              <w:rPr>
                <w:rFonts w:ascii="Calibri" w:hAnsi="Calibri" w:cs="Tahoma"/>
                <w:b/>
              </w:rPr>
            </w:pPr>
            <w:sdt>
              <w:sdtPr>
                <w:rPr>
                  <w:rFonts w:ascii="Calibri" w:hAnsi="Calibri" w:cs="Tahoma"/>
                  <w:bCs/>
                </w:rPr>
                <w:id w:val="2373777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="Tahoma"/>
                    <w:bCs/>
                  </w:rPr>
                  <w:t>☐</w:t>
                </w:r>
              </w:sdtContent>
            </w:sdt>
            <w:r w:rsidR="00027E51" w:rsidRPr="00704D3F">
              <w:rPr>
                <w:rFonts w:ascii="Calibri" w:hAnsi="Calibri" w:cs="Tahoma"/>
                <w:b/>
              </w:rPr>
              <w:t xml:space="preserve">  orzeczenie o niepełnosprawności </w:t>
            </w:r>
          </w:p>
          <w:p w14:paraId="1607CA80" w14:textId="72159E32" w:rsidR="0031203C" w:rsidRPr="00704D3F" w:rsidRDefault="00CB52AB" w:rsidP="004A1880">
            <w:pPr>
              <w:spacing w:before="120" w:line="276" w:lineRule="auto"/>
              <w:jc w:val="both"/>
              <w:rPr>
                <w:rFonts w:ascii="Calibri" w:hAnsi="Calibri" w:cs="Tahoma"/>
                <w:b/>
              </w:rPr>
            </w:pPr>
            <w:sdt>
              <w:sdtPr>
                <w:rPr>
                  <w:rFonts w:ascii="Calibri" w:hAnsi="Calibri" w:cs="Tahoma"/>
                  <w:bCs/>
                </w:rPr>
                <w:id w:val="974510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="Tahoma"/>
                    <w:bCs/>
                  </w:rPr>
                  <w:t>☐</w:t>
                </w:r>
              </w:sdtContent>
            </w:sdt>
            <w:r w:rsidR="00382995" w:rsidRPr="00704D3F">
              <w:rPr>
                <w:rFonts w:ascii="Calibri" w:hAnsi="Calibri" w:cs="Tahoma"/>
                <w:b/>
              </w:rPr>
              <w:t xml:space="preserve">  </w:t>
            </w:r>
            <w:r w:rsidR="0031203C" w:rsidRPr="00704D3F">
              <w:rPr>
                <w:rFonts w:ascii="Calibri" w:hAnsi="Calibri" w:cs="Tahoma"/>
                <w:b/>
              </w:rPr>
              <w:t xml:space="preserve">zaświadczenie z Powiatowego Urzędu Pracy </w:t>
            </w:r>
            <w:r w:rsidR="0031203C" w:rsidRPr="00704D3F">
              <w:rPr>
                <w:rFonts w:ascii="Calibri" w:hAnsi="Calibri" w:cs="Tahoma"/>
                <w:bCs/>
              </w:rPr>
              <w:t>(w przypadku osób bezrobotnych zarejestrowanych w</w:t>
            </w:r>
            <w:r w:rsidR="00E1233E" w:rsidRPr="00704D3F">
              <w:rPr>
                <w:rFonts w:ascii="Calibri" w:hAnsi="Calibri" w:cs="Tahoma"/>
                <w:bCs/>
              </w:rPr>
              <w:t> </w:t>
            </w:r>
            <w:r w:rsidR="0031203C" w:rsidRPr="00704D3F">
              <w:rPr>
                <w:rFonts w:ascii="Calibri" w:hAnsi="Calibri" w:cs="Tahoma"/>
                <w:bCs/>
              </w:rPr>
              <w:t>ewidencji PUP)</w:t>
            </w:r>
          </w:p>
          <w:p w14:paraId="1ADFA4D0" w14:textId="43C370AA" w:rsidR="004A1880" w:rsidRPr="00704D3F" w:rsidRDefault="00CB52AB" w:rsidP="004A1880">
            <w:pPr>
              <w:spacing w:before="120" w:line="276" w:lineRule="auto"/>
              <w:jc w:val="both"/>
            </w:pPr>
            <w:sdt>
              <w:sdtPr>
                <w:rPr>
                  <w:rFonts w:ascii="Calibri" w:hAnsi="Calibri" w:cs="Tahoma"/>
                  <w:bCs/>
                </w:rPr>
                <w:id w:val="-830679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="Tahoma"/>
                    <w:bCs/>
                  </w:rPr>
                  <w:t>☐</w:t>
                </w:r>
              </w:sdtContent>
            </w:sdt>
            <w:r w:rsidR="00382995" w:rsidRPr="00704D3F">
              <w:rPr>
                <w:rFonts w:ascii="Calibri" w:hAnsi="Calibri" w:cs="Tahoma"/>
                <w:b/>
              </w:rPr>
              <w:t xml:space="preserve"> </w:t>
            </w:r>
            <w:r w:rsidR="00D028C9" w:rsidRPr="00704D3F">
              <w:rPr>
                <w:rFonts w:ascii="Calibri" w:hAnsi="Calibri" w:cs="Tahoma"/>
                <w:b/>
              </w:rPr>
              <w:t xml:space="preserve">zaświadczenie z ZUS o nieodprowadzaniu składek </w:t>
            </w:r>
            <w:r w:rsidR="00D028C9" w:rsidRPr="00704D3F">
              <w:rPr>
                <w:rFonts w:ascii="Calibri" w:hAnsi="Calibri" w:cs="Tahoma"/>
                <w:bCs/>
              </w:rPr>
              <w:t>(w przypadku osób bezrobotnych niezarejestrowanych w ewidencji PUP i osób biernych zawodowo)</w:t>
            </w:r>
          </w:p>
        </w:tc>
      </w:tr>
    </w:tbl>
    <w:p w14:paraId="1ACEF666" w14:textId="77777777" w:rsidR="000D3AD1" w:rsidRPr="00704D3F" w:rsidRDefault="000D3AD1">
      <w:r w:rsidRPr="00704D3F">
        <w:br w:type="page"/>
      </w:r>
    </w:p>
    <w:tbl>
      <w:tblPr>
        <w:tblStyle w:val="Tabela-Siatka"/>
        <w:tblW w:w="9493" w:type="dxa"/>
        <w:tblLook w:val="04A0" w:firstRow="1" w:lastRow="0" w:firstColumn="1" w:lastColumn="0" w:noHBand="0" w:noVBand="1"/>
      </w:tblPr>
      <w:tblGrid>
        <w:gridCol w:w="2209"/>
        <w:gridCol w:w="1842"/>
        <w:gridCol w:w="5442"/>
      </w:tblGrid>
      <w:tr w:rsidR="00704D3F" w:rsidRPr="00704D3F" w14:paraId="233E7123" w14:textId="77777777" w:rsidTr="003F39F4">
        <w:trPr>
          <w:trHeight w:val="344"/>
        </w:trPr>
        <w:tc>
          <w:tcPr>
            <w:tcW w:w="9493" w:type="dxa"/>
            <w:gridSpan w:val="3"/>
            <w:tcBorders>
              <w:bottom w:val="single" w:sz="4" w:space="0" w:color="auto"/>
            </w:tcBorders>
            <w:shd w:val="clear" w:color="auto" w:fill="5B9BD5" w:themeFill="accent5"/>
          </w:tcPr>
          <w:p w14:paraId="2B8EE045" w14:textId="48811351" w:rsidR="000B398E" w:rsidRPr="00704D3F" w:rsidRDefault="000B398E" w:rsidP="006A40E8">
            <w:pPr>
              <w:jc w:val="center"/>
              <w:rPr>
                <w:b/>
                <w:bCs/>
                <w:sz w:val="26"/>
                <w:szCs w:val="26"/>
              </w:rPr>
            </w:pPr>
            <w:r w:rsidRPr="00704D3F">
              <w:rPr>
                <w:b/>
                <w:bCs/>
                <w:sz w:val="26"/>
                <w:szCs w:val="26"/>
              </w:rPr>
              <w:lastRenderedPageBreak/>
              <w:t>Status uczestnika w chwili przystąpienia do projektu</w:t>
            </w:r>
          </w:p>
        </w:tc>
      </w:tr>
      <w:tr w:rsidR="00704D3F" w:rsidRPr="00704D3F" w14:paraId="2498E180" w14:textId="6ECB72B0" w:rsidTr="003F39F4">
        <w:trPr>
          <w:trHeight w:val="344"/>
        </w:trPr>
        <w:tc>
          <w:tcPr>
            <w:tcW w:w="4051" w:type="dxa"/>
            <w:gridSpan w:val="2"/>
            <w:shd w:val="clear" w:color="auto" w:fill="DEEAF6" w:themeFill="accent5" w:themeFillTint="33"/>
          </w:tcPr>
          <w:p w14:paraId="4D287838" w14:textId="689A3A50" w:rsidR="007A6D97" w:rsidRPr="00704D3F" w:rsidRDefault="007A6D97" w:rsidP="007A6D97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Osoba obcego pochodzenia</w:t>
            </w:r>
            <w:r w:rsidR="00CC2E93" w:rsidRPr="00704D3F">
              <w:rPr>
                <w:rStyle w:val="Odwoanieprzypisudolnego"/>
                <w:b/>
                <w:bCs/>
                <w:sz w:val="24"/>
                <w:szCs w:val="24"/>
              </w:rPr>
              <w:footnoteReference w:id="5"/>
            </w:r>
          </w:p>
        </w:tc>
        <w:tc>
          <w:tcPr>
            <w:tcW w:w="5442" w:type="dxa"/>
            <w:shd w:val="clear" w:color="auto" w:fill="DEEAF6" w:themeFill="accent5" w:themeFillTint="33"/>
          </w:tcPr>
          <w:p w14:paraId="0DFBCC8A" w14:textId="4E5F4C9C" w:rsidR="007A6D97" w:rsidRPr="00704D3F" w:rsidRDefault="007A6D97" w:rsidP="007A6D97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Osoba państwa trzeciego</w:t>
            </w:r>
            <w:r w:rsidR="00FB47C9" w:rsidRPr="00704D3F">
              <w:rPr>
                <w:rStyle w:val="Odwoanieprzypisudolnego"/>
                <w:b/>
                <w:bCs/>
                <w:sz w:val="24"/>
                <w:szCs w:val="24"/>
              </w:rPr>
              <w:footnoteReference w:id="6"/>
            </w:r>
          </w:p>
        </w:tc>
      </w:tr>
      <w:tr w:rsidR="00704D3F" w:rsidRPr="00704D3F" w14:paraId="7A1BEE97" w14:textId="1CF429F9" w:rsidTr="003F39F4">
        <w:trPr>
          <w:trHeight w:val="344"/>
        </w:trPr>
        <w:tc>
          <w:tcPr>
            <w:tcW w:w="4051" w:type="dxa"/>
            <w:gridSpan w:val="2"/>
            <w:tcBorders>
              <w:bottom w:val="single" w:sz="4" w:space="0" w:color="auto"/>
            </w:tcBorders>
          </w:tcPr>
          <w:p w14:paraId="7B408E30" w14:textId="24FA70F0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21342886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Tak</w:t>
            </w:r>
          </w:p>
          <w:p w14:paraId="6CA11127" w14:textId="1CB7927A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5086644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Nie</w:t>
            </w:r>
          </w:p>
        </w:tc>
        <w:tc>
          <w:tcPr>
            <w:tcW w:w="5442" w:type="dxa"/>
          </w:tcPr>
          <w:p w14:paraId="6952EE7D" w14:textId="238EE7F9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3449956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Tak</w:t>
            </w:r>
          </w:p>
          <w:p w14:paraId="5DFB066A" w14:textId="7AA1E808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1877485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Nie</w:t>
            </w:r>
          </w:p>
        </w:tc>
      </w:tr>
      <w:tr w:rsidR="00704D3F" w:rsidRPr="00704D3F" w14:paraId="01E29A94" w14:textId="519B0A62" w:rsidTr="003F39F4">
        <w:trPr>
          <w:trHeight w:val="344"/>
        </w:trPr>
        <w:tc>
          <w:tcPr>
            <w:tcW w:w="4051" w:type="dxa"/>
            <w:gridSpan w:val="2"/>
            <w:shd w:val="clear" w:color="auto" w:fill="DEEAF6" w:themeFill="accent5" w:themeFillTint="33"/>
          </w:tcPr>
          <w:p w14:paraId="4F1208A6" w14:textId="7DEFC5F4" w:rsidR="007A6D97" w:rsidRPr="00704D3F" w:rsidRDefault="007A6D97" w:rsidP="007A6D97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Osoba należąca do mniejszości</w:t>
            </w:r>
            <w:r w:rsidR="00CC45D7" w:rsidRPr="00704D3F">
              <w:rPr>
                <w:b/>
                <w:bCs/>
                <w:sz w:val="24"/>
                <w:szCs w:val="24"/>
              </w:rPr>
              <w:t>, w tym społeczności marginalizowanych takich jak Romowie</w:t>
            </w:r>
            <w:r w:rsidR="00C017E5" w:rsidRPr="00704D3F">
              <w:rPr>
                <w:rStyle w:val="Odwoanieprzypisudolnego"/>
                <w:b/>
                <w:bCs/>
                <w:sz w:val="24"/>
                <w:szCs w:val="24"/>
              </w:rPr>
              <w:footnoteReference w:id="7"/>
            </w:r>
          </w:p>
        </w:tc>
        <w:tc>
          <w:tcPr>
            <w:tcW w:w="5442" w:type="dxa"/>
            <w:shd w:val="clear" w:color="auto" w:fill="DEEAF6" w:themeFill="accent5" w:themeFillTint="33"/>
          </w:tcPr>
          <w:p w14:paraId="43EA2C44" w14:textId="42FB4A72" w:rsidR="007A6D97" w:rsidRPr="00704D3F" w:rsidRDefault="007A6D97" w:rsidP="007A6D97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 xml:space="preserve">Osoba </w:t>
            </w:r>
            <w:r w:rsidR="00AE3686" w:rsidRPr="00704D3F">
              <w:rPr>
                <w:b/>
                <w:bCs/>
                <w:sz w:val="24"/>
                <w:szCs w:val="24"/>
              </w:rPr>
              <w:t xml:space="preserve">w kryzysie </w:t>
            </w:r>
            <w:r w:rsidRPr="00704D3F">
              <w:rPr>
                <w:b/>
                <w:bCs/>
                <w:sz w:val="24"/>
                <w:szCs w:val="24"/>
              </w:rPr>
              <w:t>bezdomn</w:t>
            </w:r>
            <w:r w:rsidR="00AE3686" w:rsidRPr="00704D3F">
              <w:rPr>
                <w:b/>
                <w:bCs/>
                <w:sz w:val="24"/>
                <w:szCs w:val="24"/>
              </w:rPr>
              <w:t>ości</w:t>
            </w:r>
            <w:r w:rsidRPr="00704D3F">
              <w:rPr>
                <w:b/>
                <w:bCs/>
                <w:sz w:val="24"/>
                <w:szCs w:val="24"/>
              </w:rPr>
              <w:t xml:space="preserve"> lub dotknięta wykluczeniem z dostępu do mieszkań</w:t>
            </w:r>
            <w:r w:rsidR="00861867" w:rsidRPr="00704D3F">
              <w:rPr>
                <w:rStyle w:val="Odwoanieprzypisudolnego"/>
                <w:b/>
                <w:bCs/>
                <w:sz w:val="24"/>
                <w:szCs w:val="24"/>
              </w:rPr>
              <w:footnoteReference w:id="8"/>
            </w:r>
          </w:p>
        </w:tc>
      </w:tr>
      <w:tr w:rsidR="00704D3F" w:rsidRPr="00704D3F" w14:paraId="01AAC0ED" w14:textId="0E3E4E58" w:rsidTr="003F39F4">
        <w:trPr>
          <w:trHeight w:val="344"/>
        </w:trPr>
        <w:tc>
          <w:tcPr>
            <w:tcW w:w="4051" w:type="dxa"/>
            <w:gridSpan w:val="2"/>
          </w:tcPr>
          <w:p w14:paraId="0D2B022E" w14:textId="04462AAE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317647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Tak</w:t>
            </w:r>
          </w:p>
          <w:p w14:paraId="7F8E4BEE" w14:textId="77777777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6710163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Nie</w:t>
            </w:r>
          </w:p>
          <w:p w14:paraId="534E65F8" w14:textId="38F6EE6F" w:rsidR="0038629C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-19715918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52016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38629C" w:rsidRPr="00704D3F">
              <w:rPr>
                <w:sz w:val="24"/>
                <w:szCs w:val="24"/>
              </w:rPr>
              <w:t xml:space="preserve"> Odmowa podania informacji</w:t>
            </w:r>
          </w:p>
        </w:tc>
        <w:tc>
          <w:tcPr>
            <w:tcW w:w="5442" w:type="dxa"/>
          </w:tcPr>
          <w:p w14:paraId="27E671E3" w14:textId="27002CF8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20707611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Tak</w:t>
            </w:r>
          </w:p>
          <w:p w14:paraId="07504BF5" w14:textId="5DFC2A0F" w:rsidR="007A6D97" w:rsidRPr="00704D3F" w:rsidRDefault="00CB52AB" w:rsidP="00192DC9">
            <w:pPr>
              <w:spacing w:line="276" w:lineRule="auto"/>
              <w:jc w:val="both"/>
              <w:rPr>
                <w:sz w:val="24"/>
                <w:szCs w:val="24"/>
              </w:rPr>
            </w:pPr>
            <w:sdt>
              <w:sdtPr>
                <w:rPr>
                  <w:sz w:val="24"/>
                  <w:szCs w:val="24"/>
                </w:rPr>
                <w:id w:val="7214204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7A6D97" w:rsidRPr="00704D3F">
              <w:rPr>
                <w:sz w:val="24"/>
                <w:szCs w:val="24"/>
              </w:rPr>
              <w:t xml:space="preserve">  Nie</w:t>
            </w:r>
          </w:p>
        </w:tc>
      </w:tr>
      <w:tr w:rsidR="00704D3F" w:rsidRPr="00704D3F" w14:paraId="41C43E09" w14:textId="003ACD31" w:rsidTr="003F39F4">
        <w:trPr>
          <w:trHeight w:val="344"/>
        </w:trPr>
        <w:tc>
          <w:tcPr>
            <w:tcW w:w="9493" w:type="dxa"/>
            <w:gridSpan w:val="3"/>
            <w:shd w:val="clear" w:color="auto" w:fill="DEEAF6" w:themeFill="accent5" w:themeFillTint="33"/>
          </w:tcPr>
          <w:p w14:paraId="6ADE71C4" w14:textId="3CCA616C" w:rsidR="00912997" w:rsidRPr="00704D3F" w:rsidRDefault="006A40E8" w:rsidP="007A6D97">
            <w:pPr>
              <w:jc w:val="both"/>
              <w:rPr>
                <w:sz w:val="24"/>
                <w:szCs w:val="24"/>
              </w:rPr>
            </w:pPr>
            <w:r w:rsidRPr="00704D3F">
              <w:rPr>
                <w:b/>
                <w:bCs/>
                <w:sz w:val="24"/>
                <w:szCs w:val="24"/>
              </w:rPr>
              <w:t>Osoba z niepełnosprawnościami</w:t>
            </w:r>
            <w:r w:rsidR="00301E65" w:rsidRPr="00704D3F">
              <w:rPr>
                <w:rStyle w:val="Odwoanieprzypisudolnego"/>
                <w:b/>
                <w:bCs/>
                <w:sz w:val="24"/>
                <w:szCs w:val="24"/>
              </w:rPr>
              <w:footnoteReference w:id="9"/>
            </w:r>
          </w:p>
        </w:tc>
      </w:tr>
      <w:tr w:rsidR="00704D3F" w:rsidRPr="00704D3F" w14:paraId="50D74228" w14:textId="7F8F502C" w:rsidTr="003F39F4">
        <w:trPr>
          <w:trHeight w:val="344"/>
        </w:trPr>
        <w:tc>
          <w:tcPr>
            <w:tcW w:w="9493" w:type="dxa"/>
            <w:gridSpan w:val="3"/>
          </w:tcPr>
          <w:p w14:paraId="1E11278F" w14:textId="5D6BD9C3" w:rsidR="006A40E8" w:rsidRPr="00704D3F" w:rsidRDefault="00CB52AB" w:rsidP="006A40E8">
            <w:pPr>
              <w:jc w:val="both"/>
            </w:pPr>
            <w:sdt>
              <w:sdtPr>
                <w:rPr>
                  <w:sz w:val="24"/>
                  <w:szCs w:val="24"/>
                </w:rPr>
                <w:id w:val="-13057005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hint="eastAsia"/>
                    <w:sz w:val="24"/>
                    <w:szCs w:val="24"/>
                  </w:rPr>
                  <w:t>☐</w:t>
                </w:r>
              </w:sdtContent>
            </w:sdt>
            <w:r w:rsidR="006A40E8" w:rsidRPr="00704D3F">
              <w:rPr>
                <w:sz w:val="24"/>
                <w:szCs w:val="24"/>
              </w:rPr>
              <w:t xml:space="preserve">  </w:t>
            </w:r>
            <w:r w:rsidR="006A40E8" w:rsidRPr="00704D3F">
              <w:t>Tak</w:t>
            </w:r>
            <w:r w:rsidR="00A82C93" w:rsidRPr="00704D3F">
              <w:t xml:space="preserve"> –</w:t>
            </w:r>
            <w:r w:rsidR="001A54C0" w:rsidRPr="00704D3F">
              <w:t xml:space="preserve"> </w:t>
            </w:r>
            <w:r w:rsidR="00A82C93" w:rsidRPr="00704D3F">
              <w:rPr>
                <w:u w:val="single"/>
              </w:rPr>
              <w:t xml:space="preserve">należy </w:t>
            </w:r>
            <w:r w:rsidR="001A54C0" w:rsidRPr="00704D3F">
              <w:rPr>
                <w:u w:val="single"/>
              </w:rPr>
              <w:t xml:space="preserve">załączyć </w:t>
            </w:r>
            <w:r w:rsidR="00A82C93" w:rsidRPr="00704D3F">
              <w:rPr>
                <w:u w:val="single"/>
              </w:rPr>
              <w:t xml:space="preserve">do </w:t>
            </w:r>
            <w:r w:rsidR="001A54C0" w:rsidRPr="00704D3F">
              <w:rPr>
                <w:u w:val="single"/>
              </w:rPr>
              <w:t>Formularza</w:t>
            </w:r>
            <w:r w:rsidR="00A82C93" w:rsidRPr="00704D3F">
              <w:rPr>
                <w:u w:val="single"/>
              </w:rPr>
              <w:t xml:space="preserve"> orzeczenie </w:t>
            </w:r>
            <w:r w:rsidR="009E1D66" w:rsidRPr="00704D3F">
              <w:rPr>
                <w:u w:val="single"/>
              </w:rPr>
              <w:t xml:space="preserve">o </w:t>
            </w:r>
            <w:r w:rsidR="001A54C0" w:rsidRPr="00704D3F">
              <w:rPr>
                <w:u w:val="single"/>
              </w:rPr>
              <w:t>niepełnosprawności</w:t>
            </w:r>
            <w:r w:rsidR="006705E2" w:rsidRPr="00704D3F">
              <w:rPr>
                <w:u w:val="single"/>
              </w:rPr>
              <w:t xml:space="preserve"> lub inny dokument poświadczający stan zdrowia</w:t>
            </w:r>
          </w:p>
          <w:p w14:paraId="0D5A8E0B" w14:textId="77777777" w:rsidR="006A40E8" w:rsidRPr="00704D3F" w:rsidRDefault="00CB52AB" w:rsidP="006A40E8">
            <w:pPr>
              <w:jc w:val="both"/>
            </w:pPr>
            <w:sdt>
              <w:sdtPr>
                <w:id w:val="-4180961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6A40E8" w:rsidRPr="00704D3F">
              <w:t xml:space="preserve">  Nie</w:t>
            </w:r>
          </w:p>
          <w:p w14:paraId="3803A6EA" w14:textId="0F9C1CEB" w:rsidR="0038629C" w:rsidRPr="00704D3F" w:rsidRDefault="00CB52AB" w:rsidP="006A40E8">
            <w:pPr>
              <w:jc w:val="both"/>
            </w:pPr>
            <w:sdt>
              <w:sdtPr>
                <w:id w:val="9508262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8629C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38629C" w:rsidRPr="00704D3F">
              <w:t xml:space="preserve">  Odmowa podania informacji</w:t>
            </w:r>
          </w:p>
        </w:tc>
      </w:tr>
      <w:tr w:rsidR="00704D3F" w:rsidRPr="00704D3F" w14:paraId="1B572438" w14:textId="77777777" w:rsidTr="003F39F4">
        <w:trPr>
          <w:trHeight w:val="344"/>
        </w:trPr>
        <w:tc>
          <w:tcPr>
            <w:tcW w:w="9493" w:type="dxa"/>
            <w:gridSpan w:val="3"/>
            <w:shd w:val="clear" w:color="auto" w:fill="5B9BD5" w:themeFill="accent5"/>
          </w:tcPr>
          <w:p w14:paraId="6FE76694" w14:textId="2ED23A21" w:rsidR="00B80BD6" w:rsidRPr="00704D3F" w:rsidRDefault="00754F54" w:rsidP="00754F54">
            <w:pPr>
              <w:jc w:val="center"/>
              <w:rPr>
                <w:b/>
                <w:bCs/>
                <w:sz w:val="26"/>
                <w:szCs w:val="26"/>
              </w:rPr>
            </w:pPr>
            <w:r w:rsidRPr="00704D3F">
              <w:rPr>
                <w:b/>
                <w:bCs/>
                <w:sz w:val="26"/>
                <w:szCs w:val="26"/>
              </w:rPr>
              <w:lastRenderedPageBreak/>
              <w:t>INFORMACJE DODATKOWE</w:t>
            </w:r>
          </w:p>
        </w:tc>
      </w:tr>
      <w:tr w:rsidR="00704D3F" w:rsidRPr="00704D3F" w14:paraId="20B2D084" w14:textId="63743A4F" w:rsidTr="003F39F4">
        <w:trPr>
          <w:trHeight w:val="344"/>
        </w:trPr>
        <w:tc>
          <w:tcPr>
            <w:tcW w:w="2209" w:type="dxa"/>
            <w:shd w:val="clear" w:color="auto" w:fill="DEEAF6" w:themeFill="accent5" w:themeFillTint="33"/>
          </w:tcPr>
          <w:p w14:paraId="2AB29960" w14:textId="0A51B1F5" w:rsidR="00ED7594" w:rsidRPr="00704D3F" w:rsidRDefault="00AC4A34" w:rsidP="00AE61AB">
            <w:pPr>
              <w:ind w:firstLine="22"/>
              <w:rPr>
                <w:sz w:val="24"/>
                <w:szCs w:val="24"/>
              </w:rPr>
            </w:pPr>
            <w:r w:rsidRPr="00704D3F">
              <w:rPr>
                <w:rFonts w:ascii="Calibri" w:hAnsi="Calibri" w:cs="Tahoma"/>
                <w:b/>
                <w:sz w:val="24"/>
                <w:szCs w:val="24"/>
              </w:rPr>
              <w:t xml:space="preserve">Preferowane formy wsparcia oferowane w projekcie </w:t>
            </w:r>
            <w:r w:rsidRPr="00704D3F">
              <w:rPr>
                <w:rFonts w:ascii="Calibri" w:hAnsi="Calibri" w:cs="Tahoma"/>
                <w:sz w:val="24"/>
                <w:szCs w:val="24"/>
              </w:rPr>
              <w:t>(obowiązkowe jest poradnictwo zawodowe)</w:t>
            </w:r>
          </w:p>
        </w:tc>
        <w:tc>
          <w:tcPr>
            <w:tcW w:w="7284" w:type="dxa"/>
            <w:gridSpan w:val="2"/>
          </w:tcPr>
          <w:p w14:paraId="64C4FC74" w14:textId="77777777" w:rsidR="00005C4E" w:rsidRPr="00704D3F" w:rsidRDefault="00005C4E" w:rsidP="00005C4E">
            <w:pPr>
              <w:rPr>
                <w:rFonts w:ascii="Calibri" w:hAnsi="Calibri" w:cs="Tahoma"/>
              </w:rPr>
            </w:pPr>
          </w:p>
          <w:p w14:paraId="7415CCC6" w14:textId="3B2A972D" w:rsidR="00005C4E" w:rsidRPr="00704D3F" w:rsidRDefault="00CB52AB" w:rsidP="00005C4E">
            <w:pPr>
              <w:rPr>
                <w:rFonts w:ascii="Calibri" w:hAnsi="Calibri" w:cs="Tahoma"/>
              </w:rPr>
            </w:pPr>
            <w:sdt>
              <w:sdtPr>
                <w:rPr>
                  <w:rFonts w:cstheme="minorHAnsi"/>
                </w:rPr>
                <w:id w:val="8907809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005C4E" w:rsidRPr="00704D3F">
              <w:rPr>
                <w:rFonts w:ascii="Calibri" w:hAnsi="Calibri" w:cs="Tahoma"/>
              </w:rPr>
              <w:t xml:space="preserve">  szkolenia</w:t>
            </w:r>
            <w:r w:rsidR="00E06A55" w:rsidRPr="00704D3F">
              <w:rPr>
                <w:rFonts w:ascii="Calibri" w:hAnsi="Calibri" w:cs="Tahoma"/>
              </w:rPr>
              <w:t>/kursy zawodowe</w:t>
            </w:r>
          </w:p>
          <w:p w14:paraId="035DB195" w14:textId="77777777" w:rsidR="00005C4E" w:rsidRPr="00704D3F" w:rsidRDefault="00005C4E" w:rsidP="00005C4E">
            <w:pPr>
              <w:rPr>
                <w:rFonts w:ascii="Calibri" w:hAnsi="Calibri" w:cs="Tahoma"/>
              </w:rPr>
            </w:pPr>
          </w:p>
          <w:p w14:paraId="3C72591A" w14:textId="68FB669E" w:rsidR="00005C4E" w:rsidRPr="00704D3F" w:rsidRDefault="00CB52AB" w:rsidP="00005C4E">
            <w:pPr>
              <w:rPr>
                <w:rFonts w:ascii="Calibri" w:hAnsi="Calibri" w:cs="Tahoma"/>
              </w:rPr>
            </w:pPr>
            <w:sdt>
              <w:sdtPr>
                <w:rPr>
                  <w:rFonts w:cstheme="minorHAnsi"/>
                </w:rPr>
                <w:id w:val="-8184973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005C4E" w:rsidRPr="00704D3F">
              <w:rPr>
                <w:rFonts w:ascii="Calibri" w:hAnsi="Calibri" w:cs="Tahoma"/>
              </w:rPr>
              <w:t xml:space="preserve">  studia podyplomowe</w:t>
            </w:r>
          </w:p>
          <w:p w14:paraId="09D10839" w14:textId="77777777" w:rsidR="00005C4E" w:rsidRPr="00704D3F" w:rsidRDefault="00005C4E" w:rsidP="00005C4E">
            <w:pPr>
              <w:rPr>
                <w:rFonts w:ascii="Calibri" w:hAnsi="Calibri" w:cs="Tahoma"/>
              </w:rPr>
            </w:pPr>
          </w:p>
          <w:p w14:paraId="33353B04" w14:textId="08E3A569" w:rsidR="00005C4E" w:rsidRPr="00704D3F" w:rsidRDefault="00CB52AB" w:rsidP="00005C4E">
            <w:pPr>
              <w:rPr>
                <w:rFonts w:ascii="Calibri" w:hAnsi="Calibri" w:cs="Tahoma"/>
              </w:rPr>
            </w:pPr>
            <w:sdt>
              <w:sdtPr>
                <w:rPr>
                  <w:rFonts w:cstheme="minorHAnsi"/>
                </w:rPr>
                <w:id w:val="-4372900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005C4E" w:rsidRPr="00704D3F">
              <w:rPr>
                <w:rFonts w:ascii="Calibri" w:hAnsi="Calibri" w:cs="Tahoma"/>
              </w:rPr>
              <w:t xml:space="preserve">  staże zawodowe</w:t>
            </w:r>
          </w:p>
          <w:p w14:paraId="1C25C6CC" w14:textId="77777777" w:rsidR="00005C4E" w:rsidRPr="00704D3F" w:rsidRDefault="00005C4E" w:rsidP="00005C4E">
            <w:pPr>
              <w:rPr>
                <w:rFonts w:ascii="Calibri" w:hAnsi="Calibri" w:cs="Tahoma"/>
              </w:rPr>
            </w:pPr>
          </w:p>
          <w:p w14:paraId="70483861" w14:textId="0A78171B" w:rsidR="00005C4E" w:rsidRPr="00704D3F" w:rsidRDefault="00CB52AB" w:rsidP="00005C4E">
            <w:pPr>
              <w:rPr>
                <w:rFonts w:ascii="Calibri" w:hAnsi="Calibri" w:cs="Tahoma"/>
              </w:rPr>
            </w:pPr>
            <w:sdt>
              <w:sdtPr>
                <w:rPr>
                  <w:rFonts w:cstheme="minorHAnsi"/>
                </w:rPr>
                <w:id w:val="-1350311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005C4E" w:rsidRPr="00704D3F">
              <w:rPr>
                <w:rFonts w:ascii="Calibri" w:hAnsi="Calibri" w:cs="Tahoma"/>
              </w:rPr>
              <w:t xml:space="preserve">  poradnictwo psychologiczne</w:t>
            </w:r>
          </w:p>
          <w:p w14:paraId="1DA7CAE4" w14:textId="77777777" w:rsidR="00005C4E" w:rsidRPr="00704D3F" w:rsidRDefault="00005C4E" w:rsidP="00005C4E">
            <w:pPr>
              <w:rPr>
                <w:rFonts w:ascii="Calibri" w:hAnsi="Calibri" w:cs="Tahoma"/>
              </w:rPr>
            </w:pPr>
          </w:p>
          <w:p w14:paraId="491F44CD" w14:textId="2D62BA94" w:rsidR="00005C4E" w:rsidRPr="00704D3F" w:rsidRDefault="00CB52AB" w:rsidP="00005C4E">
            <w:pPr>
              <w:rPr>
                <w:rFonts w:ascii="Calibri" w:hAnsi="Calibri" w:cs="Tahoma"/>
              </w:rPr>
            </w:pPr>
            <w:sdt>
              <w:sdtPr>
                <w:rPr>
                  <w:rFonts w:cstheme="minorHAnsi"/>
                </w:rPr>
                <w:id w:val="-4960459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005C4E" w:rsidRPr="00704D3F">
              <w:rPr>
                <w:rFonts w:ascii="Calibri" w:hAnsi="Calibri" w:cs="Tahoma"/>
              </w:rPr>
              <w:t xml:space="preserve">  dodatek relokacyjny</w:t>
            </w:r>
            <w:r w:rsidR="00E06A55" w:rsidRPr="00704D3F">
              <w:rPr>
                <w:rFonts w:ascii="Calibri" w:hAnsi="Calibri" w:cs="Tahoma"/>
              </w:rPr>
              <w:t xml:space="preserve"> i zwrot kosztów dojazdu</w:t>
            </w:r>
          </w:p>
          <w:p w14:paraId="4F9F3A3F" w14:textId="77777777" w:rsidR="00005C4E" w:rsidRPr="00704D3F" w:rsidRDefault="00005C4E" w:rsidP="00005C4E">
            <w:pPr>
              <w:rPr>
                <w:rFonts w:ascii="Calibri" w:hAnsi="Calibri" w:cs="Tahoma"/>
              </w:rPr>
            </w:pPr>
          </w:p>
          <w:p w14:paraId="25EBB117" w14:textId="77777777" w:rsidR="00ED7594" w:rsidRPr="00704D3F" w:rsidRDefault="00CB52AB" w:rsidP="00D51BCA">
            <w:pPr>
              <w:rPr>
                <w:rFonts w:ascii="Calibri" w:hAnsi="Calibri" w:cs="Tahoma"/>
              </w:rPr>
            </w:pPr>
            <w:sdt>
              <w:sdtPr>
                <w:rPr>
                  <w:rFonts w:cstheme="minorHAnsi"/>
                </w:rPr>
                <w:id w:val="-3090979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005C4E" w:rsidRPr="00704D3F">
              <w:rPr>
                <w:rFonts w:ascii="Calibri" w:hAnsi="Calibri" w:cs="Tahoma"/>
              </w:rPr>
              <w:t xml:space="preserve">  pośrednictwo pracy</w:t>
            </w:r>
          </w:p>
          <w:p w14:paraId="7CEDC1B6" w14:textId="059A50E3" w:rsidR="00C80C68" w:rsidRPr="00704D3F" w:rsidRDefault="00C80C68" w:rsidP="00D51BCA">
            <w:pPr>
              <w:rPr>
                <w:rFonts w:ascii="Calibri" w:hAnsi="Calibri" w:cs="Tahoma"/>
              </w:rPr>
            </w:pPr>
          </w:p>
        </w:tc>
      </w:tr>
      <w:tr w:rsidR="00704D3F" w:rsidRPr="00704D3F" w14:paraId="669248EE" w14:textId="62C76D97" w:rsidTr="003F39F4">
        <w:trPr>
          <w:trHeight w:val="344"/>
        </w:trPr>
        <w:tc>
          <w:tcPr>
            <w:tcW w:w="2209" w:type="dxa"/>
            <w:shd w:val="clear" w:color="auto" w:fill="DEEAF6" w:themeFill="accent5" w:themeFillTint="33"/>
          </w:tcPr>
          <w:p w14:paraId="2D31B24F" w14:textId="45B50174" w:rsidR="00ED7594" w:rsidRPr="00704D3F" w:rsidRDefault="000F4403" w:rsidP="00780399">
            <w:pPr>
              <w:rPr>
                <w:rFonts w:cstheme="minorHAnsi"/>
                <w:b/>
                <w:bCs/>
                <w:sz w:val="24"/>
                <w:szCs w:val="24"/>
              </w:rPr>
            </w:pPr>
            <w:r w:rsidRPr="00704D3F">
              <w:rPr>
                <w:rFonts w:cstheme="minorHAnsi"/>
                <w:b/>
                <w:bCs/>
                <w:sz w:val="24"/>
                <w:szCs w:val="24"/>
              </w:rPr>
              <w:t>Specjalne potrzeby wynikające z niepełnosprawności osoby ubiegającej się o udział w Projekcie</w:t>
            </w:r>
          </w:p>
        </w:tc>
        <w:tc>
          <w:tcPr>
            <w:tcW w:w="7284" w:type="dxa"/>
            <w:gridSpan w:val="2"/>
          </w:tcPr>
          <w:p w14:paraId="0DA647F6" w14:textId="77777777" w:rsidR="00531C9E" w:rsidRPr="00704D3F" w:rsidRDefault="00531C9E" w:rsidP="004F585B">
            <w:pPr>
              <w:rPr>
                <w:rFonts w:ascii="Times New Roman" w:eastAsia="Times New Roman" w:hAnsi="Times New Roman" w:cstheme="minorHAnsi"/>
                <w:lang w:eastAsia="pl-PL"/>
              </w:rPr>
            </w:pPr>
          </w:p>
          <w:p w14:paraId="3851150E" w14:textId="3D5093F4" w:rsidR="00E06A55" w:rsidRPr="00704D3F" w:rsidRDefault="00CB52AB" w:rsidP="004F585B">
            <w:pPr>
              <w:rPr>
                <w:rFonts w:cstheme="minorHAnsi"/>
              </w:rPr>
            </w:pPr>
            <w:sdt>
              <w:sdtPr>
                <w:rPr>
                  <w:rFonts w:ascii="Times New Roman" w:eastAsia="Times New Roman" w:hAnsi="Times New Roman" w:cstheme="minorHAnsi"/>
                  <w:lang w:eastAsia="pl-PL"/>
                </w:rPr>
                <w:id w:val="18274688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theme="minorHAnsi" w:hint="eastAsia"/>
                    <w:lang w:eastAsia="pl-PL"/>
                  </w:rPr>
                  <w:t>☐</w:t>
                </w:r>
              </w:sdtContent>
            </w:sdt>
            <w:r w:rsidR="004F585B" w:rsidRPr="00704D3F">
              <w:rPr>
                <w:rFonts w:cstheme="minorHAnsi"/>
              </w:rPr>
              <w:t xml:space="preserve"> </w:t>
            </w:r>
            <w:r w:rsidR="005A176C" w:rsidRPr="00704D3F">
              <w:rPr>
                <w:rFonts w:cstheme="minorHAnsi"/>
              </w:rPr>
              <w:t>tak</w:t>
            </w:r>
            <w:r w:rsidR="00531C9E" w:rsidRPr="00704D3F">
              <w:rPr>
                <w:rFonts w:cstheme="minorHAnsi"/>
              </w:rPr>
              <w:t>, jakie</w:t>
            </w:r>
            <w:r w:rsidR="00977C37" w:rsidRPr="00704D3F">
              <w:rPr>
                <w:rFonts w:cstheme="minorHAnsi"/>
              </w:rPr>
              <w:t>:</w:t>
            </w:r>
            <w:r w:rsidR="00D51BCA" w:rsidRPr="00704D3F">
              <w:rPr>
                <w:rFonts w:cstheme="minorHAnsi"/>
              </w:rPr>
              <w:t xml:space="preserve"> </w:t>
            </w:r>
            <w:r w:rsidR="00531C9E" w:rsidRPr="00704D3F">
              <w:rPr>
                <w:rFonts w:cstheme="minorHAnsi"/>
              </w:rPr>
              <w:t>………………………………………………</w:t>
            </w:r>
            <w:r w:rsidR="00977C37" w:rsidRPr="00704D3F">
              <w:rPr>
                <w:rFonts w:cstheme="minorHAnsi"/>
              </w:rPr>
              <w:t>……………………………………………………………</w:t>
            </w:r>
          </w:p>
          <w:p w14:paraId="4B64952F" w14:textId="77777777" w:rsidR="00531C9E" w:rsidRPr="00704D3F" w:rsidRDefault="00531C9E" w:rsidP="004F585B">
            <w:pPr>
              <w:rPr>
                <w:rFonts w:cstheme="minorHAnsi"/>
              </w:rPr>
            </w:pPr>
          </w:p>
          <w:p w14:paraId="31E06001" w14:textId="63B6D96F" w:rsidR="004F585B" w:rsidRPr="00704D3F" w:rsidRDefault="00CB52AB" w:rsidP="004F585B">
            <w:pPr>
              <w:rPr>
                <w:rFonts w:cstheme="minorHAnsi"/>
              </w:rPr>
            </w:pPr>
            <w:sdt>
              <w:sdtPr>
                <w:rPr>
                  <w:rFonts w:ascii="Times New Roman" w:eastAsia="Times New Roman" w:hAnsi="Times New Roman" w:cstheme="minorHAnsi"/>
                  <w:lang w:eastAsia="pl-PL"/>
                </w:rPr>
                <w:id w:val="380277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0F5" w:rsidRPr="00704D3F">
                  <w:rPr>
                    <w:rFonts w:ascii="MS Gothic" w:eastAsia="MS Gothic" w:hAnsi="MS Gothic" w:cstheme="minorHAnsi" w:hint="eastAsia"/>
                    <w:lang w:eastAsia="pl-PL"/>
                  </w:rPr>
                  <w:t>☐</w:t>
                </w:r>
              </w:sdtContent>
            </w:sdt>
            <w:r w:rsidR="005A176C" w:rsidRPr="00704D3F">
              <w:rPr>
                <w:rFonts w:cstheme="minorHAnsi"/>
              </w:rPr>
              <w:t xml:space="preserve"> </w:t>
            </w:r>
            <w:r w:rsidR="004F585B" w:rsidRPr="00704D3F">
              <w:rPr>
                <w:rFonts w:cstheme="minorHAnsi"/>
              </w:rPr>
              <w:t>nie mam</w:t>
            </w:r>
          </w:p>
          <w:p w14:paraId="17C425C1" w14:textId="77777777" w:rsidR="00ED7594" w:rsidRPr="00704D3F" w:rsidRDefault="00ED7594" w:rsidP="00531C9E"/>
        </w:tc>
      </w:tr>
      <w:tr w:rsidR="00704D3F" w:rsidRPr="00704D3F" w14:paraId="66980ABE" w14:textId="77777777" w:rsidTr="003F39F4">
        <w:trPr>
          <w:trHeight w:val="344"/>
        </w:trPr>
        <w:tc>
          <w:tcPr>
            <w:tcW w:w="9493" w:type="dxa"/>
            <w:gridSpan w:val="3"/>
            <w:tcBorders>
              <w:bottom w:val="single" w:sz="4" w:space="0" w:color="auto"/>
            </w:tcBorders>
            <w:shd w:val="clear" w:color="auto" w:fill="5B9BD5" w:themeFill="accent5"/>
          </w:tcPr>
          <w:p w14:paraId="1B6AADBE" w14:textId="1BC66517" w:rsidR="00765B31" w:rsidRPr="00704D3F" w:rsidRDefault="00E067F8" w:rsidP="003B3F32">
            <w:pPr>
              <w:jc w:val="center"/>
              <w:rPr>
                <w:rFonts w:eastAsia="Times New Roman" w:cstheme="minorHAnsi"/>
                <w:b/>
                <w:bCs/>
                <w:sz w:val="26"/>
                <w:szCs w:val="26"/>
                <w:lang w:eastAsia="pl-PL"/>
              </w:rPr>
            </w:pPr>
            <w:r w:rsidRPr="00704D3F">
              <w:rPr>
                <w:rFonts w:eastAsia="Times New Roman" w:cstheme="minorHAnsi"/>
                <w:b/>
                <w:bCs/>
                <w:sz w:val="26"/>
                <w:szCs w:val="26"/>
                <w:lang w:eastAsia="pl-PL"/>
              </w:rPr>
              <w:t>OŚWIADCZENIA</w:t>
            </w:r>
          </w:p>
        </w:tc>
      </w:tr>
      <w:tr w:rsidR="00704D3F" w:rsidRPr="00704D3F" w14:paraId="0ACF455F" w14:textId="77777777" w:rsidTr="003F39F4">
        <w:trPr>
          <w:trHeight w:val="344"/>
        </w:trPr>
        <w:tc>
          <w:tcPr>
            <w:tcW w:w="9493" w:type="dxa"/>
            <w:gridSpan w:val="3"/>
            <w:shd w:val="clear" w:color="auto" w:fill="DEEAF6" w:themeFill="accent5" w:themeFillTint="33"/>
          </w:tcPr>
          <w:p w14:paraId="610152B8" w14:textId="6DB9E517" w:rsidR="00765B31" w:rsidRPr="00704D3F" w:rsidRDefault="00192DC9" w:rsidP="004F585B">
            <w:pPr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</w:pPr>
            <w:r w:rsidRPr="00704D3F"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  <w:t>Ś</w:t>
            </w:r>
            <w:r w:rsidR="004C3906" w:rsidRPr="00704D3F"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  <w:t>wiadoma/-y odpowiedzialności karnej za składanie fałszywych danych, oświadczam, że:</w:t>
            </w:r>
          </w:p>
        </w:tc>
      </w:tr>
      <w:tr w:rsidR="00704D3F" w:rsidRPr="00704D3F" w14:paraId="3B9C6CC3" w14:textId="77777777" w:rsidTr="003F39F4">
        <w:trPr>
          <w:trHeight w:val="344"/>
        </w:trPr>
        <w:tc>
          <w:tcPr>
            <w:tcW w:w="9493" w:type="dxa"/>
            <w:gridSpan w:val="3"/>
          </w:tcPr>
          <w:p w14:paraId="735FC1D8" w14:textId="6DD1371E" w:rsidR="00765B31" w:rsidRPr="00704D3F" w:rsidRDefault="00CB52AB" w:rsidP="004A1880">
            <w:pPr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15380082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E44FDE" w:rsidRPr="00704D3F">
              <w:t xml:space="preserve"> </w:t>
            </w:r>
            <w:r w:rsidR="008B65AC" w:rsidRPr="00704D3F">
              <w:rPr>
                <w:rFonts w:eastAsia="Times New Roman" w:cstheme="minorHAnsi"/>
                <w:lang w:eastAsia="pl-PL"/>
              </w:rPr>
              <w:t>zapoznałem/-</w:t>
            </w:r>
            <w:proofErr w:type="spellStart"/>
            <w:r w:rsidR="008B65AC" w:rsidRPr="00704D3F">
              <w:rPr>
                <w:rFonts w:eastAsia="Times New Roman" w:cstheme="minorHAnsi"/>
                <w:lang w:eastAsia="pl-PL"/>
              </w:rPr>
              <w:t>am</w:t>
            </w:r>
            <w:proofErr w:type="spellEnd"/>
            <w:r w:rsidR="008B65AC" w:rsidRPr="00704D3F">
              <w:rPr>
                <w:rFonts w:eastAsia="Times New Roman" w:cstheme="minorHAnsi"/>
                <w:lang w:eastAsia="pl-PL"/>
              </w:rPr>
              <w:t xml:space="preserve"> się z Regulaminem </w:t>
            </w:r>
            <w:r w:rsidR="00F45D28" w:rsidRPr="00704D3F">
              <w:rPr>
                <w:rFonts w:eastAsia="Times New Roman" w:cstheme="minorHAnsi"/>
                <w:lang w:eastAsia="pl-PL"/>
              </w:rPr>
              <w:t xml:space="preserve">rekrutacji i uczestnictwa w </w:t>
            </w:r>
            <w:r w:rsidR="008B65AC" w:rsidRPr="00704D3F">
              <w:rPr>
                <w:rFonts w:eastAsia="Times New Roman" w:cstheme="minorHAnsi"/>
                <w:lang w:eastAsia="pl-PL"/>
              </w:rPr>
              <w:t>Projek</w:t>
            </w:r>
            <w:r w:rsidR="00F45D28" w:rsidRPr="00704D3F">
              <w:rPr>
                <w:rFonts w:eastAsia="Times New Roman" w:cstheme="minorHAnsi"/>
                <w:lang w:eastAsia="pl-PL"/>
              </w:rPr>
              <w:t xml:space="preserve">cie </w:t>
            </w:r>
            <w:r w:rsidR="008B65AC" w:rsidRPr="00704D3F">
              <w:rPr>
                <w:rFonts w:eastAsia="Times New Roman" w:cstheme="minorHAnsi"/>
                <w:lang w:eastAsia="pl-PL"/>
              </w:rPr>
              <w:t>„Aktywizacja Dolnośląskiego Rynku Pracy – I</w:t>
            </w:r>
            <w:r w:rsidR="00E44FDE" w:rsidRPr="00704D3F">
              <w:rPr>
                <w:rFonts w:eastAsia="Times New Roman" w:cstheme="minorHAnsi"/>
                <w:lang w:eastAsia="pl-PL"/>
              </w:rPr>
              <w:t>V</w:t>
            </w:r>
            <w:r w:rsidR="008B65AC" w:rsidRPr="00704D3F">
              <w:rPr>
                <w:rFonts w:eastAsia="Times New Roman" w:cstheme="minorHAnsi"/>
                <w:lang w:eastAsia="pl-PL"/>
              </w:rPr>
              <w:t xml:space="preserve"> edycja” i akceptuję wszystkie jego zapisy i postanowienia</w:t>
            </w:r>
          </w:p>
        </w:tc>
      </w:tr>
      <w:tr w:rsidR="00704D3F" w:rsidRPr="00704D3F" w14:paraId="2D64A5D6" w14:textId="77777777" w:rsidTr="003F39F4">
        <w:trPr>
          <w:trHeight w:val="344"/>
        </w:trPr>
        <w:tc>
          <w:tcPr>
            <w:tcW w:w="9493" w:type="dxa"/>
            <w:gridSpan w:val="3"/>
          </w:tcPr>
          <w:p w14:paraId="3C769CA8" w14:textId="3DC0F040" w:rsidR="00A42C11" w:rsidRPr="00704D3F" w:rsidRDefault="00CB52AB" w:rsidP="004A1880">
            <w:pPr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-2102945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96A6E" w:rsidRPr="00704D3F">
              <w:rPr>
                <w:rFonts w:eastAsia="Times New Roman" w:cstheme="minorHAnsi"/>
                <w:lang w:eastAsia="pl-PL"/>
              </w:rPr>
              <w:t xml:space="preserve"> przyjmuję</w:t>
            </w:r>
            <w:r w:rsidR="00A42C11" w:rsidRPr="00704D3F">
              <w:rPr>
                <w:rFonts w:eastAsia="Times New Roman" w:cstheme="minorHAnsi"/>
                <w:lang w:eastAsia="pl-PL"/>
              </w:rPr>
              <w:t xml:space="preserve"> do wiadomości, że Projekt „Aktywizacja Dolnośląskiego Rynku Pracy – IV edycja” realizowany </w:t>
            </w:r>
            <w:r w:rsidR="008C13B4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A42C11" w:rsidRPr="00704D3F">
              <w:rPr>
                <w:rFonts w:eastAsia="Times New Roman" w:cstheme="minorHAnsi"/>
                <w:lang w:eastAsia="pl-PL"/>
              </w:rPr>
              <w:t xml:space="preserve">jest </w:t>
            </w:r>
            <w:r w:rsidR="00A42C11" w:rsidRPr="00704D3F">
              <w:rPr>
                <w:rFonts w:cstheme="minorHAnsi"/>
              </w:rPr>
              <w:t>w ramach Priorytetu nr 7 Fundusze Europejskie na rzecz rynku pracy i włączenia społecznego na Dolnym Śląsku, Działanie nr 7.4 Adaptacja do zmian na rynku pracy, Program Fundusze Europejskie dla Dolnego Śląska 2021-2027 współfinansowany ze środków Europejskiego Funduszu Społecznego Plus</w:t>
            </w:r>
          </w:p>
        </w:tc>
      </w:tr>
      <w:tr w:rsidR="00704D3F" w:rsidRPr="00704D3F" w14:paraId="19CE77CD" w14:textId="77777777" w:rsidTr="003F39F4">
        <w:trPr>
          <w:trHeight w:val="344"/>
        </w:trPr>
        <w:tc>
          <w:tcPr>
            <w:tcW w:w="9493" w:type="dxa"/>
            <w:gridSpan w:val="3"/>
          </w:tcPr>
          <w:p w14:paraId="4E0B126B" w14:textId="426DBAC3" w:rsidR="008B65AC" w:rsidRPr="00704D3F" w:rsidRDefault="00CB52AB" w:rsidP="004A1880">
            <w:pPr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-235552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96A6E" w:rsidRPr="00704D3F">
              <w:rPr>
                <w:rFonts w:eastAsia="Times New Roman" w:cstheme="minorHAnsi"/>
                <w:lang w:eastAsia="pl-PL"/>
              </w:rPr>
              <w:t xml:space="preserve"> podane</w:t>
            </w:r>
            <w:r w:rsidR="008B65AC" w:rsidRPr="00704D3F">
              <w:rPr>
                <w:rFonts w:eastAsia="Times New Roman" w:cstheme="minorHAnsi"/>
                <w:lang w:eastAsia="pl-PL"/>
              </w:rPr>
              <w:t xml:space="preserve"> przeze mnie dane i informacje zawarte w </w:t>
            </w:r>
            <w:r w:rsidR="008B65AC" w:rsidRPr="00704D3F">
              <w:rPr>
                <w:rFonts w:eastAsia="Times New Roman" w:cstheme="minorHAnsi"/>
                <w:i/>
                <w:iCs/>
                <w:lang w:eastAsia="pl-PL"/>
              </w:rPr>
              <w:t>Formularzu rekrutacyjnym</w:t>
            </w:r>
            <w:r w:rsidR="008B65AC" w:rsidRPr="00704D3F">
              <w:rPr>
                <w:rFonts w:eastAsia="Times New Roman" w:cstheme="minorHAnsi"/>
                <w:lang w:eastAsia="pl-PL"/>
              </w:rPr>
              <w:t xml:space="preserve"> oraz w</w:t>
            </w:r>
            <w:r w:rsidR="0010475D" w:rsidRPr="00704D3F">
              <w:rPr>
                <w:rFonts w:eastAsia="Times New Roman" w:cstheme="minorHAnsi"/>
                <w:lang w:eastAsia="pl-PL"/>
              </w:rPr>
              <w:t> </w:t>
            </w:r>
            <w:r w:rsidR="008B65AC" w:rsidRPr="00704D3F">
              <w:rPr>
                <w:rFonts w:eastAsia="Times New Roman" w:cstheme="minorHAnsi"/>
                <w:lang w:eastAsia="pl-PL"/>
              </w:rPr>
              <w:t>przedłożonych załącznikach są zgodne z prawdą</w:t>
            </w:r>
          </w:p>
        </w:tc>
      </w:tr>
      <w:tr w:rsidR="00704D3F" w:rsidRPr="00704D3F" w14:paraId="139752AF" w14:textId="77777777" w:rsidTr="003F39F4">
        <w:trPr>
          <w:trHeight w:val="344"/>
        </w:trPr>
        <w:tc>
          <w:tcPr>
            <w:tcW w:w="9493" w:type="dxa"/>
            <w:gridSpan w:val="3"/>
          </w:tcPr>
          <w:p w14:paraId="7B0540E4" w14:textId="2AAE00B3" w:rsidR="00765B31" w:rsidRPr="00704D3F" w:rsidRDefault="00CB52AB" w:rsidP="004A1880">
            <w:pPr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-14870001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96A6E" w:rsidRPr="00704D3F">
              <w:rPr>
                <w:rFonts w:eastAsia="Times New Roman" w:cstheme="minorHAnsi"/>
                <w:lang w:eastAsia="pl-PL"/>
              </w:rPr>
              <w:t xml:space="preserve"> o</w:t>
            </w:r>
            <w:r w:rsidR="00837668" w:rsidRPr="00704D3F">
              <w:rPr>
                <w:rFonts w:eastAsia="Times New Roman" w:cstheme="minorHAnsi"/>
                <w:lang w:eastAsia="pl-PL"/>
              </w:rPr>
              <w:t xml:space="preserve"> udział w projekcie ubiegam się tylko u jednego z Partnerów projektu</w:t>
            </w:r>
            <w:r w:rsidR="003D741F" w:rsidRPr="00704D3F">
              <w:rPr>
                <w:rFonts w:eastAsia="Times New Roman" w:cstheme="minorHAnsi"/>
                <w:lang w:eastAsia="pl-PL"/>
              </w:rPr>
              <w:t xml:space="preserve"> wskazanych w Regulaminie</w:t>
            </w:r>
          </w:p>
        </w:tc>
      </w:tr>
      <w:tr w:rsidR="00704D3F" w:rsidRPr="00704D3F" w14:paraId="480394A3" w14:textId="77777777" w:rsidTr="003F39F4">
        <w:trPr>
          <w:trHeight w:val="472"/>
        </w:trPr>
        <w:tc>
          <w:tcPr>
            <w:tcW w:w="9493" w:type="dxa"/>
            <w:gridSpan w:val="3"/>
          </w:tcPr>
          <w:p w14:paraId="0555CF6F" w14:textId="542AF8EA" w:rsidR="00765B31" w:rsidRPr="00704D3F" w:rsidRDefault="00CB52AB" w:rsidP="004A1880">
            <w:pPr>
              <w:tabs>
                <w:tab w:val="left" w:pos="1245"/>
                <w:tab w:val="center" w:pos="4899"/>
              </w:tabs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-2582173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96A6E" w:rsidRPr="00704D3F">
              <w:rPr>
                <w:rFonts w:eastAsia="Times New Roman" w:cstheme="minorHAnsi"/>
                <w:lang w:eastAsia="pl-PL"/>
              </w:rPr>
              <w:t xml:space="preserve"> nie</w:t>
            </w:r>
            <w:r w:rsidR="001526D1" w:rsidRPr="00704D3F">
              <w:rPr>
                <w:rFonts w:eastAsia="Times New Roman" w:cstheme="minorHAnsi"/>
                <w:lang w:eastAsia="pl-PL"/>
              </w:rPr>
              <w:t xml:space="preserve"> prowadzę działalności gospodarczej</w:t>
            </w:r>
            <w:r w:rsidR="00316E23" w:rsidRPr="00704D3F">
              <w:rPr>
                <w:rFonts w:eastAsia="Times New Roman" w:cstheme="minorHAnsi"/>
                <w:lang w:eastAsia="pl-PL"/>
              </w:rPr>
              <w:t xml:space="preserve"> (dotyczy to również zawieszonych działalności)</w:t>
            </w:r>
            <w:r w:rsidR="00316E23" w:rsidRPr="00704D3F">
              <w:rPr>
                <w:rFonts w:eastAsia="Times New Roman" w:cstheme="minorHAnsi"/>
                <w:lang w:eastAsia="pl-PL"/>
              </w:rPr>
              <w:tab/>
            </w:r>
          </w:p>
        </w:tc>
      </w:tr>
      <w:tr w:rsidR="00704D3F" w:rsidRPr="00704D3F" w14:paraId="7AAD6DE4" w14:textId="77777777" w:rsidTr="003F39F4">
        <w:trPr>
          <w:trHeight w:val="344"/>
        </w:trPr>
        <w:tc>
          <w:tcPr>
            <w:tcW w:w="9493" w:type="dxa"/>
            <w:gridSpan w:val="3"/>
          </w:tcPr>
          <w:p w14:paraId="6F6E6F36" w14:textId="71D7F177" w:rsidR="00DF61D9" w:rsidRPr="00704D3F" w:rsidRDefault="00CB52AB" w:rsidP="004A1880">
            <w:pPr>
              <w:tabs>
                <w:tab w:val="left" w:pos="1245"/>
                <w:tab w:val="center" w:pos="4899"/>
              </w:tabs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-19204817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96A6E" w:rsidRPr="00704D3F">
              <w:rPr>
                <w:rFonts w:eastAsia="Times New Roman" w:cstheme="minorHAnsi"/>
                <w:lang w:eastAsia="pl-PL"/>
              </w:rPr>
              <w:t xml:space="preserve"> nie</w:t>
            </w:r>
            <w:r w:rsidR="00A36E28" w:rsidRPr="00704D3F">
              <w:rPr>
                <w:rFonts w:eastAsia="Times New Roman" w:cstheme="minorHAnsi"/>
                <w:lang w:eastAsia="pl-PL"/>
              </w:rPr>
              <w:t xml:space="preserve"> posiadam </w:t>
            </w:r>
            <w:r w:rsidR="00DF61D9" w:rsidRPr="00704D3F">
              <w:rPr>
                <w:rFonts w:eastAsia="Times New Roman" w:cstheme="minorHAnsi"/>
                <w:lang w:eastAsia="pl-PL"/>
              </w:rPr>
              <w:t>jednocześnie źródła dochodu z tytułu innej działalności zarobkowej wykonywanej w</w:t>
            </w:r>
            <w:r w:rsidR="001D03E7" w:rsidRPr="00704D3F">
              <w:rPr>
                <w:rFonts w:eastAsia="Times New Roman" w:cstheme="minorHAnsi"/>
                <w:lang w:eastAsia="pl-PL"/>
              </w:rPr>
              <w:t> </w:t>
            </w:r>
            <w:r w:rsidR="00DF61D9" w:rsidRPr="00704D3F">
              <w:rPr>
                <w:rFonts w:eastAsia="Times New Roman" w:cstheme="minorHAnsi"/>
                <w:lang w:eastAsia="pl-PL"/>
              </w:rPr>
              <w:t xml:space="preserve">wymiarze równym lub większym niż połowa wymiaru czasu pracy </w:t>
            </w:r>
          </w:p>
        </w:tc>
      </w:tr>
      <w:tr w:rsidR="00704D3F" w:rsidRPr="00704D3F" w14:paraId="689E6312" w14:textId="77777777" w:rsidTr="003F39F4">
        <w:trPr>
          <w:trHeight w:val="344"/>
        </w:trPr>
        <w:tc>
          <w:tcPr>
            <w:tcW w:w="9493" w:type="dxa"/>
            <w:gridSpan w:val="3"/>
          </w:tcPr>
          <w:p w14:paraId="78A18CAB" w14:textId="22D90294" w:rsidR="00765B31" w:rsidRPr="00704D3F" w:rsidRDefault="00CB52AB" w:rsidP="004A1880">
            <w:pPr>
              <w:spacing w:line="276" w:lineRule="auto"/>
              <w:rPr>
                <w:rFonts w:eastAsia="Times New Roman" w:cstheme="minorHAnsi"/>
                <w:lang w:eastAsia="pl-PL"/>
              </w:rPr>
            </w:pPr>
            <w:sdt>
              <w:sdtPr>
                <w:id w:val="-9220276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10475D" w:rsidRPr="00704D3F">
              <w:rPr>
                <w:rFonts w:eastAsia="Times New Roman" w:cstheme="minorHAnsi"/>
                <w:lang w:eastAsia="pl-PL"/>
              </w:rPr>
              <w:t xml:space="preserve">  </w:t>
            </w:r>
            <w:r w:rsidR="005F6243" w:rsidRPr="00704D3F">
              <w:rPr>
                <w:rFonts w:eastAsia="Times New Roman" w:cstheme="minorHAnsi"/>
                <w:lang w:eastAsia="pl-PL"/>
              </w:rPr>
              <w:t xml:space="preserve">nie pozostaję w stosunku pracy lub innym (umowy cywilnoprawne) z </w:t>
            </w:r>
            <w:r w:rsidR="005B1133" w:rsidRPr="00704D3F">
              <w:rPr>
                <w:rFonts w:eastAsia="Times New Roman" w:cstheme="minorHAnsi"/>
                <w:lang w:eastAsia="pl-PL"/>
              </w:rPr>
              <w:t xml:space="preserve">Liderem </w:t>
            </w:r>
            <w:r w:rsidR="005F6243" w:rsidRPr="00704D3F">
              <w:rPr>
                <w:rFonts w:eastAsia="Times New Roman" w:cstheme="minorHAnsi"/>
                <w:lang w:eastAsia="pl-PL"/>
              </w:rPr>
              <w:t>– „Dolnośląską Agencją Współpracy Gospodarczej” Sp. z o.o./Partnerami: Karkonoską Agencją Rozwoju</w:t>
            </w:r>
            <w:r w:rsidR="0071019C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5F6243" w:rsidRPr="00704D3F">
              <w:rPr>
                <w:rFonts w:eastAsia="Times New Roman" w:cstheme="minorHAnsi"/>
                <w:lang w:eastAsia="pl-PL"/>
              </w:rPr>
              <w:t xml:space="preserve">Regionalnego S.A., Agencją Rozwoju Regionalnego „ARLEG” S.A., Wrocławską Agencją Rozwoju Regionalnego S.A., DPIN S.A., Dolnośląskim Parkiem Innowacji i Nauki S.A. i nie łączy </w:t>
            </w:r>
            <w:r w:rsidR="00BB2968" w:rsidRPr="00704D3F">
              <w:rPr>
                <w:rFonts w:eastAsia="Times New Roman" w:cstheme="minorHAnsi"/>
                <w:lang w:eastAsia="pl-PL"/>
              </w:rPr>
              <w:t xml:space="preserve"> oraz nie łączył </w:t>
            </w:r>
            <w:r w:rsidR="005F6243" w:rsidRPr="00704D3F">
              <w:rPr>
                <w:rFonts w:eastAsia="Times New Roman" w:cstheme="minorHAnsi"/>
                <w:lang w:eastAsia="pl-PL"/>
              </w:rPr>
              <w:t>mnie z żadnym pracownikiem Beneficjenta/Partnera związek małżeński, stosunek pokrewieństwa i powinowactwa oraz związek z tytułu przysposobienia, opieki lub kurateli – dotyczy obecnego okresu i ostatnich dwóch lat</w:t>
            </w:r>
          </w:p>
        </w:tc>
      </w:tr>
      <w:tr w:rsidR="00704D3F" w:rsidRPr="00704D3F" w14:paraId="03B043D7" w14:textId="77777777" w:rsidTr="003F39F4">
        <w:trPr>
          <w:trHeight w:val="344"/>
        </w:trPr>
        <w:tc>
          <w:tcPr>
            <w:tcW w:w="9493" w:type="dxa"/>
            <w:gridSpan w:val="3"/>
          </w:tcPr>
          <w:p w14:paraId="6460DF88" w14:textId="1935B394" w:rsidR="002220E1" w:rsidRPr="00704D3F" w:rsidRDefault="00CB52AB" w:rsidP="004A1880">
            <w:pPr>
              <w:autoSpaceDE w:val="0"/>
              <w:autoSpaceDN w:val="0"/>
              <w:adjustRightInd w:val="0"/>
              <w:spacing w:before="60" w:after="12" w:line="276" w:lineRule="auto"/>
              <w:jc w:val="both"/>
              <w:rPr>
                <w:rFonts w:cstheme="minorHAnsi"/>
                <w:b/>
                <w:bCs/>
                <w:i/>
              </w:rPr>
            </w:pPr>
            <w:sdt>
              <w:sdtPr>
                <w:id w:val="13047329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96A6E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996A6E" w:rsidRPr="00704D3F">
              <w:rPr>
                <w:rFonts w:eastAsia="Times New Roman" w:cstheme="minorHAnsi"/>
                <w:b/>
                <w:bCs/>
                <w:i/>
                <w:iCs/>
                <w:lang w:eastAsia="pl-PL"/>
              </w:rPr>
              <w:t>zobowiązuję</w:t>
            </w:r>
            <w:r w:rsidR="002220E1" w:rsidRPr="00704D3F">
              <w:rPr>
                <w:rFonts w:cstheme="minorHAnsi"/>
                <w:b/>
                <w:bCs/>
                <w:i/>
                <w:iCs/>
              </w:rPr>
              <w:t xml:space="preserve"> się</w:t>
            </w:r>
            <w:r w:rsidR="002220E1" w:rsidRPr="00704D3F">
              <w:rPr>
                <w:rFonts w:cstheme="minorHAnsi"/>
              </w:rPr>
              <w:t xml:space="preserve"> </w:t>
            </w:r>
            <w:r w:rsidR="002220E1" w:rsidRPr="00704D3F">
              <w:rPr>
                <w:rFonts w:cstheme="minorHAnsi"/>
                <w:b/>
                <w:bCs/>
                <w:i/>
              </w:rPr>
              <w:t xml:space="preserve">najpóźniej w terminie do 4 tygodni od zakończenia udziału w Projekcie dostarczyć do </w:t>
            </w:r>
            <w:r w:rsidR="00CF4B20" w:rsidRPr="00704D3F">
              <w:rPr>
                <w:rFonts w:cstheme="minorHAnsi"/>
                <w:b/>
                <w:bCs/>
                <w:i/>
              </w:rPr>
              <w:t>Lidera</w:t>
            </w:r>
            <w:r w:rsidR="002220E1" w:rsidRPr="00704D3F">
              <w:rPr>
                <w:rFonts w:cstheme="minorHAnsi"/>
                <w:b/>
                <w:bCs/>
                <w:i/>
              </w:rPr>
              <w:t>/Partnera dokumenty potwierdzające fakt:</w:t>
            </w:r>
          </w:p>
          <w:p w14:paraId="736C54DF" w14:textId="25178BF1" w:rsidR="002220E1" w:rsidRPr="00704D3F" w:rsidRDefault="002220E1" w:rsidP="004A1880">
            <w:pPr>
              <w:pStyle w:val="Akapitzlist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60" w:after="12" w:line="276" w:lineRule="auto"/>
              <w:jc w:val="both"/>
              <w:rPr>
                <w:rFonts w:cstheme="minorHAnsi"/>
                <w:b/>
                <w:bCs/>
                <w:i/>
              </w:rPr>
            </w:pPr>
            <w:r w:rsidRPr="00704D3F">
              <w:rPr>
                <w:rFonts w:cstheme="minorHAnsi"/>
                <w:b/>
                <w:bCs/>
                <w:i/>
              </w:rPr>
              <w:t>kontytuowania zatrudnienia u dotychczasowego pracodawcy (zaświadczenie pracodawcy o</w:t>
            </w:r>
            <w:r w:rsidR="00BD439B" w:rsidRPr="00704D3F">
              <w:rPr>
                <w:rFonts w:cstheme="minorHAnsi"/>
                <w:b/>
                <w:bCs/>
                <w:i/>
              </w:rPr>
              <w:t> </w:t>
            </w:r>
            <w:r w:rsidRPr="00704D3F">
              <w:rPr>
                <w:rFonts w:cstheme="minorHAnsi"/>
                <w:b/>
                <w:bCs/>
                <w:i/>
              </w:rPr>
              <w:t>zatrudnieniu), lub</w:t>
            </w:r>
          </w:p>
          <w:p w14:paraId="1E00E181" w14:textId="3C36F13C" w:rsidR="002220E1" w:rsidRPr="00704D3F" w:rsidRDefault="002220E1" w:rsidP="004A1880">
            <w:pPr>
              <w:pStyle w:val="Akapitzlist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60" w:after="12" w:line="276" w:lineRule="auto"/>
              <w:jc w:val="both"/>
              <w:rPr>
                <w:rFonts w:cstheme="minorHAnsi"/>
                <w:b/>
                <w:bCs/>
                <w:i/>
              </w:rPr>
            </w:pPr>
            <w:r w:rsidRPr="00704D3F">
              <w:rPr>
                <w:rFonts w:cstheme="minorHAnsi"/>
                <w:b/>
                <w:bCs/>
                <w:i/>
              </w:rPr>
              <w:t>podjęcia nowego zatrudnienia (umowa o pracę, umowa zlecenie, zaświadczenie pracodawcy o zatrudnieniu), lub</w:t>
            </w:r>
          </w:p>
          <w:p w14:paraId="73C90AF0" w14:textId="77777777" w:rsidR="002220E1" w:rsidRPr="00704D3F" w:rsidRDefault="002220E1" w:rsidP="004A1880">
            <w:pPr>
              <w:pStyle w:val="Akapitzlist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before="60" w:after="12" w:line="276" w:lineRule="auto"/>
              <w:jc w:val="both"/>
              <w:rPr>
                <w:rFonts w:cstheme="minorHAnsi"/>
                <w:iCs/>
              </w:rPr>
            </w:pPr>
            <w:r w:rsidRPr="00704D3F">
              <w:rPr>
                <w:rFonts w:cstheme="minorHAnsi"/>
                <w:b/>
                <w:bCs/>
                <w:i/>
              </w:rPr>
              <w:t>prowadzenia działalności gospodarczej (wpis do odpowiedniego rejestru CEIDG lub KRS)</w:t>
            </w:r>
          </w:p>
          <w:p w14:paraId="4A722336" w14:textId="77777777" w:rsidR="001F392C" w:rsidRPr="00704D3F" w:rsidRDefault="009D22D3" w:rsidP="004A1880">
            <w:pPr>
              <w:pStyle w:val="Akapitzlist"/>
              <w:numPr>
                <w:ilvl w:val="0"/>
                <w:numId w:val="15"/>
              </w:numPr>
              <w:spacing w:after="160" w:line="276" w:lineRule="auto"/>
              <w:jc w:val="both"/>
              <w:rPr>
                <w:rFonts w:cstheme="minorHAnsi"/>
                <w:b/>
                <w:bCs/>
                <w:i/>
              </w:rPr>
            </w:pPr>
            <w:r w:rsidRPr="00704D3F">
              <w:rPr>
                <w:rFonts w:cstheme="minorHAnsi"/>
                <w:b/>
                <w:bCs/>
                <w:i/>
              </w:rPr>
              <w:t>nabycia kwalifikacji lub kompetencji w wyniku ukończenia innych niż projektowe szkoleń/kursów/certyfikacji.</w:t>
            </w:r>
          </w:p>
          <w:p w14:paraId="09F128A0" w14:textId="38C075C0" w:rsidR="001A763E" w:rsidRPr="00704D3F" w:rsidRDefault="001A763E" w:rsidP="004A1880">
            <w:pPr>
              <w:spacing w:line="276" w:lineRule="auto"/>
              <w:jc w:val="both"/>
              <w:rPr>
                <w:rFonts w:cstheme="minorHAnsi"/>
                <w:b/>
                <w:bCs/>
                <w:i/>
              </w:rPr>
            </w:pPr>
            <w:r w:rsidRPr="00704D3F">
              <w:rPr>
                <w:rFonts w:cstheme="minorHAnsi"/>
                <w:iCs/>
              </w:rPr>
              <w:t>w przypadku, gdy nie będę kontynuować zatrudnienia lub gdy nie podejmę nowego zatrudnienia również zobowiązuję się do poinformowania Lidera/Partnera o sytuacji na rynku pracy.</w:t>
            </w:r>
          </w:p>
        </w:tc>
      </w:tr>
      <w:tr w:rsidR="00704D3F" w:rsidRPr="00704D3F" w14:paraId="6B101E22" w14:textId="77777777" w:rsidTr="003F39F4">
        <w:trPr>
          <w:trHeight w:val="344"/>
        </w:trPr>
        <w:tc>
          <w:tcPr>
            <w:tcW w:w="9493" w:type="dxa"/>
            <w:gridSpan w:val="3"/>
          </w:tcPr>
          <w:p w14:paraId="2AE9EC04" w14:textId="597334FD" w:rsidR="002220E1" w:rsidRPr="00704D3F" w:rsidRDefault="00CB52AB" w:rsidP="004A1880">
            <w:pPr>
              <w:autoSpaceDE w:val="0"/>
              <w:autoSpaceDN w:val="0"/>
              <w:adjustRightInd w:val="0"/>
              <w:spacing w:before="60" w:after="12" w:line="276" w:lineRule="auto"/>
              <w:jc w:val="both"/>
              <w:rPr>
                <w:rFonts w:cstheme="minorHAnsi"/>
                <w:bCs/>
                <w:iCs/>
              </w:rPr>
            </w:pPr>
            <w:sdt>
              <w:sdtPr>
                <w:id w:val="17236318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F731B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DF731B" w:rsidRPr="00704D3F">
              <w:rPr>
                <w:rFonts w:cstheme="minorHAnsi"/>
                <w:iCs/>
              </w:rPr>
              <w:t>zobowiązuje</w:t>
            </w:r>
            <w:r w:rsidR="00EA10E0" w:rsidRPr="00704D3F">
              <w:rPr>
                <w:rFonts w:cstheme="minorHAnsi"/>
                <w:iCs/>
              </w:rPr>
              <w:t xml:space="preserve"> się do udziału w przyszłych badaniach ewaluacyjnych Projektu</w:t>
            </w:r>
          </w:p>
        </w:tc>
      </w:tr>
      <w:tr w:rsidR="00704D3F" w:rsidRPr="00704D3F" w14:paraId="167A5084" w14:textId="77777777" w:rsidTr="003F39F4">
        <w:trPr>
          <w:trHeight w:val="344"/>
        </w:trPr>
        <w:tc>
          <w:tcPr>
            <w:tcW w:w="9493" w:type="dxa"/>
            <w:gridSpan w:val="3"/>
          </w:tcPr>
          <w:p w14:paraId="13E6C0AC" w14:textId="59F53548" w:rsidR="00765B31" w:rsidRPr="00704D3F" w:rsidRDefault="00CB52AB" w:rsidP="004A1880">
            <w:pPr>
              <w:tabs>
                <w:tab w:val="left" w:pos="1455"/>
              </w:tabs>
              <w:spacing w:line="276" w:lineRule="auto"/>
              <w:jc w:val="both"/>
              <w:rPr>
                <w:rFonts w:eastAsia="Times New Roman" w:cstheme="minorHAnsi"/>
                <w:lang w:eastAsia="pl-PL"/>
              </w:rPr>
            </w:pPr>
            <w:sdt>
              <w:sdtPr>
                <w:id w:val="-11324763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F14B8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B538DC" w:rsidRPr="00704D3F">
              <w:rPr>
                <w:rFonts w:eastAsia="Times New Roman" w:cstheme="minorHAnsi"/>
                <w:lang w:eastAsia="pl-PL"/>
              </w:rPr>
              <w:t xml:space="preserve">przyjmuję do wiadomości, że informacje </w:t>
            </w:r>
            <w:r w:rsidR="00127A23" w:rsidRPr="00704D3F">
              <w:rPr>
                <w:rFonts w:eastAsia="Times New Roman" w:cstheme="minorHAnsi"/>
                <w:lang w:eastAsia="pl-PL"/>
              </w:rPr>
              <w:t xml:space="preserve">zawarte w Formularzu </w:t>
            </w:r>
            <w:r w:rsidR="00B538DC" w:rsidRPr="00704D3F">
              <w:rPr>
                <w:rFonts w:eastAsia="Times New Roman" w:cstheme="minorHAnsi"/>
                <w:lang w:eastAsia="pl-PL"/>
              </w:rPr>
              <w:t>mogą podlegać weryfikacji przez upoważnione instytucje (np. urzędy kontroli skarbowej</w:t>
            </w:r>
            <w:r w:rsidR="00127A23" w:rsidRPr="00704D3F">
              <w:rPr>
                <w:rFonts w:eastAsia="Times New Roman" w:cstheme="minorHAnsi"/>
                <w:lang w:eastAsia="pl-PL"/>
              </w:rPr>
              <w:t xml:space="preserve">, </w:t>
            </w:r>
            <w:r w:rsidR="00301C1F" w:rsidRPr="00704D3F">
              <w:rPr>
                <w:rFonts w:eastAsia="Times New Roman" w:cstheme="minorHAnsi"/>
                <w:lang w:eastAsia="pl-PL"/>
              </w:rPr>
              <w:t>ZUS</w:t>
            </w:r>
            <w:r w:rsidR="00B538DC" w:rsidRPr="00704D3F">
              <w:rPr>
                <w:rFonts w:eastAsia="Times New Roman" w:cstheme="minorHAnsi"/>
                <w:lang w:eastAsia="pl-PL"/>
              </w:rPr>
              <w:t>) na podstawie krajowych rejestrów (np. rejestr ZUS, rejestr PUP,</w:t>
            </w:r>
            <w:r w:rsidR="0071019C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B538DC" w:rsidRPr="00704D3F">
              <w:rPr>
                <w:rFonts w:eastAsia="Times New Roman" w:cstheme="minorHAnsi"/>
                <w:lang w:eastAsia="pl-PL"/>
              </w:rPr>
              <w:t>KRUS</w:t>
            </w:r>
            <w:r w:rsidR="0071019C" w:rsidRPr="00704D3F">
              <w:rPr>
                <w:rFonts w:eastAsia="Times New Roman" w:cstheme="minorHAnsi"/>
                <w:lang w:eastAsia="pl-PL"/>
              </w:rPr>
              <w:t>, KRS, CEIDG</w:t>
            </w:r>
            <w:r w:rsidR="00B538DC" w:rsidRPr="00704D3F">
              <w:rPr>
                <w:rFonts w:eastAsia="Times New Roman" w:cstheme="minorHAnsi"/>
                <w:lang w:eastAsia="pl-PL"/>
              </w:rPr>
              <w:t>) pod względem ich zgodności z prawdą</w:t>
            </w:r>
          </w:p>
        </w:tc>
      </w:tr>
      <w:tr w:rsidR="00704D3F" w:rsidRPr="00704D3F" w14:paraId="1B8BB7C2" w14:textId="77777777" w:rsidTr="003F39F4">
        <w:trPr>
          <w:trHeight w:val="344"/>
        </w:trPr>
        <w:tc>
          <w:tcPr>
            <w:tcW w:w="9493" w:type="dxa"/>
            <w:gridSpan w:val="3"/>
          </w:tcPr>
          <w:p w14:paraId="551ED985" w14:textId="766D2C8F" w:rsidR="008C0032" w:rsidRPr="00704D3F" w:rsidRDefault="00CB52AB" w:rsidP="004A1880">
            <w:pPr>
              <w:tabs>
                <w:tab w:val="left" w:pos="1455"/>
              </w:tabs>
              <w:spacing w:line="276" w:lineRule="auto"/>
              <w:jc w:val="both"/>
              <w:rPr>
                <w:rFonts w:ascii="Segoe UI Symbol" w:eastAsia="Times New Roman" w:hAnsi="Segoe UI Symbol" w:cs="Segoe UI Symbol"/>
                <w:lang w:eastAsia="pl-PL"/>
              </w:rPr>
            </w:pPr>
            <w:sdt>
              <w:sdtPr>
                <w:rPr>
                  <w:rFonts w:eastAsia="Times New Roman" w:cstheme="minorHAnsi"/>
                  <w:lang w:eastAsia="pl-PL"/>
                </w:rPr>
                <w:id w:val="-18057614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  <w:lang w:eastAsia="pl-PL"/>
                  </w:rPr>
                  <w:t>☐</w:t>
                </w:r>
              </w:sdtContent>
            </w:sdt>
            <w:r w:rsidR="000E0235" w:rsidRPr="00704D3F">
              <w:rPr>
                <w:rFonts w:eastAsia="Times New Roman" w:cstheme="minorHAnsi"/>
                <w:lang w:eastAsia="pl-PL"/>
              </w:rPr>
              <w:t xml:space="preserve"> </w:t>
            </w:r>
            <w:r w:rsidR="008C0032" w:rsidRPr="00704D3F">
              <w:rPr>
                <w:rFonts w:eastAsia="Times New Roman" w:cstheme="minorHAnsi"/>
                <w:lang w:eastAsia="pl-PL"/>
              </w:rPr>
              <w:t xml:space="preserve">akceptuję fakt, że złożenie przeze mnie formularza zgłoszeniowego nie jest równoznaczne </w:t>
            </w:r>
            <w:r w:rsidR="00DF731B" w:rsidRPr="00704D3F">
              <w:rPr>
                <w:rFonts w:eastAsia="Times New Roman" w:cstheme="minorHAnsi"/>
                <w:lang w:eastAsia="pl-PL"/>
              </w:rPr>
              <w:br/>
            </w:r>
            <w:r w:rsidR="008C0032" w:rsidRPr="00704D3F">
              <w:rPr>
                <w:rFonts w:eastAsia="Times New Roman" w:cstheme="minorHAnsi"/>
                <w:lang w:eastAsia="pl-PL"/>
              </w:rPr>
              <w:t>z zakwalifikowaniem do Projektu. W przypadku niezakwalifikowania się do udziału w Projekcie nie będę wznosił/a żadnych roszczeń ani zastrzeżeń do Beneficjenta/Partnera</w:t>
            </w:r>
          </w:p>
        </w:tc>
      </w:tr>
      <w:tr w:rsidR="00704D3F" w:rsidRPr="00704D3F" w14:paraId="110D753F" w14:textId="77777777" w:rsidTr="003F39F4">
        <w:trPr>
          <w:trHeight w:val="344"/>
        </w:trPr>
        <w:tc>
          <w:tcPr>
            <w:tcW w:w="9493" w:type="dxa"/>
            <w:gridSpan w:val="3"/>
          </w:tcPr>
          <w:p w14:paraId="667E2990" w14:textId="7C4FE995" w:rsidR="009113B4" w:rsidRPr="00704D3F" w:rsidRDefault="00CB52AB" w:rsidP="004A1880">
            <w:pPr>
              <w:tabs>
                <w:tab w:val="left" w:pos="1455"/>
              </w:tabs>
              <w:spacing w:line="276" w:lineRule="auto"/>
              <w:jc w:val="both"/>
              <w:rPr>
                <w:rFonts w:eastAsia="Times New Roman" w:cstheme="minorHAnsi"/>
                <w:lang w:eastAsia="pl-PL"/>
              </w:rPr>
            </w:pPr>
            <w:sdt>
              <w:sdtPr>
                <w:rPr>
                  <w:rFonts w:eastAsia="Times New Roman" w:cstheme="minorHAnsi"/>
                  <w:lang w:eastAsia="pl-PL"/>
                </w:rPr>
                <w:id w:val="9287111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  <w:lang w:eastAsia="pl-PL"/>
                  </w:rPr>
                  <w:t>☐</w:t>
                </w:r>
              </w:sdtContent>
            </w:sdt>
            <w:r w:rsidR="009113B4" w:rsidRPr="00704D3F">
              <w:rPr>
                <w:rFonts w:eastAsia="Times New Roman" w:cstheme="minorHAnsi"/>
                <w:lang w:eastAsia="pl-PL"/>
              </w:rPr>
              <w:t xml:space="preserve"> zobowiązuję się do dostarczenia </w:t>
            </w:r>
            <w:r w:rsidR="00067DA1" w:rsidRPr="00704D3F">
              <w:rPr>
                <w:rFonts w:eastAsia="Times New Roman" w:cstheme="minorHAnsi"/>
                <w:lang w:eastAsia="pl-PL"/>
              </w:rPr>
              <w:t>najpóźniej przed pierwszą formą wsparcia</w:t>
            </w:r>
            <w:r w:rsidR="00494D0E" w:rsidRPr="00704D3F">
              <w:rPr>
                <w:rFonts w:eastAsia="Times New Roman" w:cstheme="minorHAnsi"/>
                <w:lang w:eastAsia="pl-PL"/>
              </w:rPr>
              <w:t xml:space="preserve"> (doradztwa zawodowego)</w:t>
            </w:r>
            <w:r w:rsidR="00722D02" w:rsidRPr="00704D3F">
              <w:rPr>
                <w:rFonts w:eastAsia="Times New Roman" w:cstheme="minorHAnsi"/>
                <w:lang w:eastAsia="pl-PL"/>
              </w:rPr>
              <w:t xml:space="preserve"> dokumentów </w:t>
            </w:r>
            <w:r w:rsidR="003B19EE" w:rsidRPr="00704D3F">
              <w:rPr>
                <w:rFonts w:eastAsia="Times New Roman" w:cstheme="minorHAnsi"/>
                <w:lang w:eastAsia="pl-PL"/>
              </w:rPr>
              <w:t>wymagających pozyskani</w:t>
            </w:r>
            <w:r w:rsidR="00845251" w:rsidRPr="00704D3F">
              <w:rPr>
                <w:rFonts w:eastAsia="Times New Roman" w:cstheme="minorHAnsi"/>
                <w:lang w:eastAsia="pl-PL"/>
              </w:rPr>
              <w:t>e</w:t>
            </w:r>
            <w:r w:rsidR="003B19EE" w:rsidRPr="00704D3F">
              <w:rPr>
                <w:rFonts w:eastAsia="Times New Roman" w:cstheme="minorHAnsi"/>
                <w:lang w:eastAsia="pl-PL"/>
              </w:rPr>
              <w:t xml:space="preserve"> z innych instytucji (PUP, ZUS) pod rygorem </w:t>
            </w:r>
            <w:r w:rsidR="00845251" w:rsidRPr="00704D3F">
              <w:rPr>
                <w:rFonts w:eastAsia="Times New Roman" w:cstheme="minorHAnsi"/>
                <w:lang w:eastAsia="pl-PL"/>
              </w:rPr>
              <w:t>niezakwalifikowania się do Projektu</w:t>
            </w:r>
          </w:p>
        </w:tc>
      </w:tr>
      <w:tr w:rsidR="00704D3F" w:rsidRPr="00704D3F" w14:paraId="0C8AEEF3" w14:textId="77777777" w:rsidTr="003F39F4">
        <w:trPr>
          <w:trHeight w:val="344"/>
        </w:trPr>
        <w:tc>
          <w:tcPr>
            <w:tcW w:w="9493" w:type="dxa"/>
            <w:gridSpan w:val="3"/>
          </w:tcPr>
          <w:p w14:paraId="36DE630E" w14:textId="47D032B2" w:rsidR="009113B4" w:rsidRPr="00704D3F" w:rsidRDefault="00CB52AB" w:rsidP="004A1880">
            <w:pPr>
              <w:tabs>
                <w:tab w:val="left" w:pos="1455"/>
              </w:tabs>
              <w:spacing w:line="276" w:lineRule="auto"/>
              <w:jc w:val="both"/>
              <w:rPr>
                <w:rFonts w:eastAsia="Times New Roman" w:cstheme="minorHAnsi"/>
                <w:lang w:eastAsia="pl-PL"/>
              </w:rPr>
            </w:pPr>
            <w:sdt>
              <w:sdtPr>
                <w:rPr>
                  <w:rFonts w:eastAsia="Times New Roman" w:cstheme="minorHAnsi"/>
                  <w:lang w:eastAsia="pl-PL"/>
                </w:rPr>
                <w:id w:val="1487233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A6639" w:rsidRPr="00704D3F">
                  <w:rPr>
                    <w:rFonts w:ascii="MS Gothic" w:eastAsia="MS Gothic" w:hAnsi="MS Gothic" w:cstheme="minorHAnsi" w:hint="eastAsia"/>
                    <w:lang w:eastAsia="pl-PL"/>
                  </w:rPr>
                  <w:t>☐</w:t>
                </w:r>
              </w:sdtContent>
            </w:sdt>
            <w:r w:rsidR="009113B4" w:rsidRPr="00704D3F">
              <w:rPr>
                <w:rFonts w:eastAsia="Times New Roman" w:cstheme="minorHAnsi"/>
                <w:lang w:eastAsia="pl-PL"/>
              </w:rPr>
              <w:t xml:space="preserve">  p</w:t>
            </w:r>
            <w:r w:rsidR="009113B4" w:rsidRPr="00704D3F">
              <w:rPr>
                <w:rFonts w:ascii="Calibri" w:hAnsi="Calibri"/>
                <w:bCs/>
                <w:iCs/>
              </w:rPr>
              <w:t>rzyjmuję do wiadomości informację, że w przypadku stwierdzenia na którymkolwiek etapie mojego udziału w projekcie, że złożone przeze mnie dokumenty lub oświadczenia są fałszywe i miały wpływ na zakwalifikowanie mnie do udziału w Projekcie, Lider/Partner ma prawo skreślić mnie z listy uczestników i ma prawo do roszczeń regresowych w stosunku do mnie w odniesieniu do kosztów, które poniósł w związku z moim udziałem w Projekcie</w:t>
            </w:r>
          </w:p>
        </w:tc>
      </w:tr>
      <w:tr w:rsidR="00704D3F" w:rsidRPr="00704D3F" w14:paraId="4D304234" w14:textId="2DEC6EF4" w:rsidTr="003F39F4">
        <w:trPr>
          <w:trHeight w:val="811"/>
        </w:trPr>
        <w:tc>
          <w:tcPr>
            <w:tcW w:w="4051" w:type="dxa"/>
            <w:gridSpan w:val="2"/>
            <w:tcBorders>
              <w:bottom w:val="single" w:sz="4" w:space="0" w:color="auto"/>
            </w:tcBorders>
            <w:vAlign w:val="center"/>
          </w:tcPr>
          <w:p w14:paraId="52F647E0" w14:textId="77777777" w:rsidR="009113B4" w:rsidRPr="00704D3F" w:rsidRDefault="009113B4" w:rsidP="0035362B">
            <w:pPr>
              <w:rPr>
                <w:rFonts w:cstheme="minorHAnsi"/>
              </w:rPr>
            </w:pPr>
          </w:p>
        </w:tc>
        <w:tc>
          <w:tcPr>
            <w:tcW w:w="5442" w:type="dxa"/>
            <w:tcBorders>
              <w:bottom w:val="single" w:sz="4" w:space="0" w:color="auto"/>
            </w:tcBorders>
            <w:vAlign w:val="center"/>
          </w:tcPr>
          <w:p w14:paraId="53810204" w14:textId="77777777" w:rsidR="009113B4" w:rsidRPr="00704D3F" w:rsidRDefault="009113B4" w:rsidP="0035362B">
            <w:pPr>
              <w:rPr>
                <w:rFonts w:ascii="Times New Roman" w:eastAsia="Times New Roman" w:hAnsi="Times New Roman" w:cstheme="minorHAnsi"/>
                <w:sz w:val="20"/>
                <w:szCs w:val="20"/>
                <w:lang w:eastAsia="pl-PL"/>
              </w:rPr>
            </w:pPr>
          </w:p>
          <w:p w14:paraId="2C96AB18" w14:textId="77777777" w:rsidR="00C80C68" w:rsidRPr="00704D3F" w:rsidRDefault="00C80C68" w:rsidP="0035362B">
            <w:pPr>
              <w:rPr>
                <w:rFonts w:ascii="Times New Roman" w:eastAsia="Times New Roman" w:hAnsi="Times New Roman" w:cstheme="minorHAnsi"/>
                <w:sz w:val="20"/>
                <w:szCs w:val="20"/>
                <w:lang w:eastAsia="pl-PL"/>
              </w:rPr>
            </w:pPr>
          </w:p>
          <w:p w14:paraId="5422DCAD" w14:textId="77777777" w:rsidR="00C80C68" w:rsidRPr="00704D3F" w:rsidRDefault="00C80C68" w:rsidP="0035362B">
            <w:pPr>
              <w:rPr>
                <w:rFonts w:ascii="Times New Roman" w:eastAsia="Times New Roman" w:hAnsi="Times New Roman" w:cstheme="minorHAnsi"/>
                <w:sz w:val="20"/>
                <w:szCs w:val="20"/>
                <w:lang w:eastAsia="pl-PL"/>
              </w:rPr>
            </w:pPr>
          </w:p>
          <w:p w14:paraId="6BBEEDE5" w14:textId="77777777" w:rsidR="00C80C68" w:rsidRPr="00704D3F" w:rsidRDefault="00C80C68" w:rsidP="0035362B">
            <w:pPr>
              <w:rPr>
                <w:rFonts w:ascii="Times New Roman" w:eastAsia="Times New Roman" w:hAnsi="Times New Roman" w:cstheme="minorHAnsi"/>
                <w:sz w:val="20"/>
                <w:szCs w:val="20"/>
                <w:lang w:eastAsia="pl-PL"/>
              </w:rPr>
            </w:pPr>
          </w:p>
          <w:p w14:paraId="62694D72" w14:textId="77777777" w:rsidR="00C80C68" w:rsidRPr="00704D3F" w:rsidRDefault="00C80C68" w:rsidP="0035362B">
            <w:pPr>
              <w:rPr>
                <w:rFonts w:ascii="Times New Roman" w:eastAsia="Times New Roman" w:hAnsi="Times New Roman" w:cstheme="minorHAnsi"/>
                <w:sz w:val="20"/>
                <w:szCs w:val="20"/>
                <w:lang w:eastAsia="pl-PL"/>
              </w:rPr>
            </w:pPr>
          </w:p>
        </w:tc>
      </w:tr>
      <w:tr w:rsidR="00704D3F" w:rsidRPr="00704D3F" w14:paraId="1FA84C9F" w14:textId="47B57C1D" w:rsidTr="003F39F4">
        <w:trPr>
          <w:trHeight w:val="344"/>
        </w:trPr>
        <w:tc>
          <w:tcPr>
            <w:tcW w:w="4051" w:type="dxa"/>
            <w:gridSpan w:val="2"/>
            <w:shd w:val="clear" w:color="auto" w:fill="5B9BD5" w:themeFill="accent5"/>
          </w:tcPr>
          <w:p w14:paraId="2F09A268" w14:textId="3D72EB45" w:rsidR="009113B4" w:rsidRPr="00704D3F" w:rsidRDefault="009113B4" w:rsidP="009113B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704D3F">
              <w:rPr>
                <w:rFonts w:cstheme="minorHAnsi"/>
                <w:b/>
                <w:bCs/>
                <w:sz w:val="24"/>
                <w:szCs w:val="24"/>
              </w:rPr>
              <w:t>Data</w:t>
            </w:r>
          </w:p>
        </w:tc>
        <w:tc>
          <w:tcPr>
            <w:tcW w:w="5442" w:type="dxa"/>
            <w:shd w:val="clear" w:color="auto" w:fill="5B9BD5" w:themeFill="accent5"/>
          </w:tcPr>
          <w:p w14:paraId="18673815" w14:textId="1E9B5C2A" w:rsidR="009113B4" w:rsidRPr="00704D3F" w:rsidRDefault="009113B4" w:rsidP="009113B4">
            <w:pPr>
              <w:jc w:val="center"/>
              <w:rPr>
                <w:rFonts w:ascii="Times New Roman" w:eastAsia="Times New Roman" w:hAnsi="Times New Roman" w:cstheme="minorHAnsi"/>
                <w:b/>
                <w:bCs/>
                <w:sz w:val="24"/>
                <w:szCs w:val="24"/>
                <w:lang w:eastAsia="pl-PL"/>
              </w:rPr>
            </w:pPr>
            <w:r w:rsidRPr="00704D3F">
              <w:rPr>
                <w:rFonts w:cstheme="minorHAnsi"/>
                <w:b/>
                <w:bCs/>
                <w:sz w:val="24"/>
                <w:szCs w:val="24"/>
              </w:rPr>
              <w:t>podpis Kandydata/Kandydatki</w:t>
            </w:r>
          </w:p>
        </w:tc>
      </w:tr>
    </w:tbl>
    <w:p w14:paraId="5959F04A" w14:textId="77777777" w:rsidR="00CF0FF4" w:rsidRPr="00704D3F" w:rsidRDefault="00CF0FF4" w:rsidP="00DB4393">
      <w:pPr>
        <w:spacing w:after="60"/>
        <w:jc w:val="both"/>
        <w:rPr>
          <w:b/>
          <w:bCs/>
          <w:sz w:val="32"/>
          <w:szCs w:val="32"/>
        </w:rPr>
      </w:pPr>
    </w:p>
    <w:p w14:paraId="375F3883" w14:textId="77777777" w:rsidR="00301E65" w:rsidRPr="00704D3F" w:rsidRDefault="00301E65">
      <w:pPr>
        <w:rPr>
          <w:rFonts w:cstheme="minorHAnsi"/>
          <w:b/>
          <w:bCs/>
          <w:sz w:val="24"/>
          <w:szCs w:val="24"/>
        </w:rPr>
      </w:pPr>
      <w:r w:rsidRPr="00704D3F">
        <w:rPr>
          <w:rFonts w:cstheme="minorHAnsi"/>
          <w:b/>
          <w:bCs/>
          <w:sz w:val="24"/>
          <w:szCs w:val="24"/>
        </w:rPr>
        <w:br w:type="page"/>
      </w:r>
    </w:p>
    <w:p w14:paraId="5D0E9C06" w14:textId="77777777" w:rsidR="00AB00F7" w:rsidRPr="00704D3F" w:rsidRDefault="00AB00F7" w:rsidP="00AB00F7">
      <w:pPr>
        <w:spacing w:line="276" w:lineRule="auto"/>
        <w:jc w:val="center"/>
        <w:rPr>
          <w:rFonts w:cstheme="minorHAnsi"/>
          <w:b/>
          <w:bCs/>
          <w:sz w:val="24"/>
          <w:szCs w:val="24"/>
        </w:rPr>
      </w:pPr>
      <w:r w:rsidRPr="00704D3F">
        <w:rPr>
          <w:rFonts w:cstheme="minorHAnsi"/>
          <w:b/>
          <w:bCs/>
          <w:sz w:val="24"/>
          <w:szCs w:val="24"/>
        </w:rPr>
        <w:lastRenderedPageBreak/>
        <w:t>Klauzula informacyjna</w:t>
      </w:r>
    </w:p>
    <w:p w14:paraId="14846B59" w14:textId="331325EC" w:rsidR="00AB00F7" w:rsidRPr="00704D3F" w:rsidRDefault="00C80C68" w:rsidP="00483AC9">
      <w:pPr>
        <w:spacing w:after="240"/>
        <w:jc w:val="both"/>
        <w:rPr>
          <w:rFonts w:cstheme="minorHAnsi"/>
        </w:rPr>
      </w:pPr>
      <w:r w:rsidRPr="00704D3F">
        <w:rPr>
          <w:rFonts w:cstheme="minorHAnsi"/>
        </w:rPr>
        <w:t>W celu wykonania obowiązku nałożonego art. 13 i 14 RODO</w:t>
      </w:r>
      <w:r w:rsidRPr="00704D3F">
        <w:rPr>
          <w:rStyle w:val="Odwoanieprzypisudolnego"/>
          <w:rFonts w:cstheme="minorHAnsi"/>
        </w:rPr>
        <w:footnoteReference w:id="10"/>
      </w:r>
      <w:r w:rsidRPr="00704D3F">
        <w:rPr>
          <w:rFonts w:cstheme="minorHAnsi"/>
        </w:rPr>
        <w:t>, w związku z art. 88 ustawy o zasadach realizacji zadań finansowanych ze środków europejskich w perspektywie finansowej 2021-2027</w:t>
      </w:r>
      <w:r w:rsidRPr="00704D3F">
        <w:rPr>
          <w:rStyle w:val="Odwoanieprzypisudolnego"/>
          <w:rFonts w:cstheme="minorHAnsi"/>
        </w:rPr>
        <w:footnoteReference w:id="11"/>
      </w:r>
      <w:r w:rsidRPr="00704D3F">
        <w:rPr>
          <w:rFonts w:cstheme="minorHAnsi"/>
        </w:rPr>
        <w:t xml:space="preserve"> </w:t>
      </w:r>
      <w:r w:rsidR="00AB00F7" w:rsidRPr="00704D3F">
        <w:rPr>
          <w:rFonts w:cstheme="minorHAnsi"/>
        </w:rPr>
        <w:t>oraz w związku z realizacją/przystąpieniem do projektu w ramach Programu Fundusze Europejskie dla Dolnego Śląska 2021 – 2027 współfinansowanego ze środków Europejskiego Funduszu Społecznego Plus pn. „Aktywizacja Dolnośląskiego Rynku Pracy – edycja IV”, informujemy o zasadach przetwarzania Państwa danych osobowych:</w:t>
      </w:r>
    </w:p>
    <w:p w14:paraId="3716EEA7" w14:textId="67A8D22F" w:rsidR="00AB00F7" w:rsidRPr="00704D3F" w:rsidRDefault="00483AC9" w:rsidP="00483AC9">
      <w:pPr>
        <w:pStyle w:val="Akapitzlist"/>
        <w:numPr>
          <w:ilvl w:val="0"/>
          <w:numId w:val="40"/>
        </w:numPr>
        <w:spacing w:line="276" w:lineRule="auto"/>
        <w:ind w:left="567" w:hanging="141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 </w:t>
      </w:r>
      <w:r w:rsidR="00AB00F7" w:rsidRPr="00704D3F">
        <w:rPr>
          <w:rFonts w:cstheme="minorHAnsi"/>
          <w:b/>
          <w:bCs/>
        </w:rPr>
        <w:t>Administratorem Państwa danych jest:</w:t>
      </w:r>
    </w:p>
    <w:p w14:paraId="05CE54CA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Dolnośląska Agencja Współpracy Gospodarczej Sp. z o.o. z siedzibą przy al. Kasztanowej 3a-5, 53-125 Wrocław, e-mail: biuro@dawg.pl, tel. 71 736 63 00.  </w:t>
      </w:r>
    </w:p>
    <w:p w14:paraId="57976DDF" w14:textId="177D4DEA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II. </w:t>
      </w:r>
      <w:r w:rsidR="00AB00F7" w:rsidRPr="00704D3F">
        <w:rPr>
          <w:rFonts w:cstheme="minorHAnsi"/>
          <w:b/>
          <w:bCs/>
        </w:rPr>
        <w:t>Cel przetwarzania danych</w:t>
      </w:r>
    </w:p>
    <w:p w14:paraId="675EEF75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Dane osobowe będą przetwarzane w związku z realizacją projektu j/w, w szczególności w celu monitorowania, sprawozdawczości, komunikacji, publikacji, ewaluacji, zarządzania finansowego, weryfikacji i audytów oraz do celów określania kwalifikowalności uczestników. </w:t>
      </w:r>
    </w:p>
    <w:p w14:paraId="4015477A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>Podanie danych jest dobrowolne, ale konieczne do realizacji wyżej wymienionego celu. Odmowa ich podania jest równoznaczna z brakiem możliwości podjęcia stosownych działań.</w:t>
      </w:r>
    </w:p>
    <w:p w14:paraId="0B63E359" w14:textId="0A63B3CE" w:rsidR="00AB00F7" w:rsidRPr="00704D3F" w:rsidRDefault="00483AC9" w:rsidP="00483AC9">
      <w:pPr>
        <w:spacing w:line="276" w:lineRule="auto"/>
        <w:ind w:left="709" w:hanging="425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III. </w:t>
      </w:r>
      <w:r w:rsidR="00AB00F7" w:rsidRPr="00704D3F">
        <w:rPr>
          <w:rFonts w:cstheme="minorHAnsi"/>
          <w:b/>
          <w:bCs/>
        </w:rPr>
        <w:t xml:space="preserve">Podstawa przetwarzania </w:t>
      </w:r>
    </w:p>
    <w:p w14:paraId="12158083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Państwa dane osobowe będą przetwarzane w związku z tym, że: </w:t>
      </w:r>
    </w:p>
    <w:p w14:paraId="5DEFD763" w14:textId="77777777" w:rsidR="00AB00F7" w:rsidRPr="00704D3F" w:rsidRDefault="00AB00F7" w:rsidP="00AB00F7">
      <w:pPr>
        <w:numPr>
          <w:ilvl w:val="0"/>
          <w:numId w:val="33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Przetwarzanie jest niezbędne do wypełnienia obowiązku prawnego ciążącego na administratorze (art. 6 ust. 1 lit. c, a w przypadku danych szczególnej kategorii art. 9 ust. 2 lit. g RODO), który określa: </w:t>
      </w:r>
    </w:p>
    <w:p w14:paraId="5526DAD6" w14:textId="77777777" w:rsidR="00AB00F7" w:rsidRPr="00704D3F" w:rsidRDefault="00AB00F7" w:rsidP="00AB00F7">
      <w:pPr>
        <w:numPr>
          <w:ilvl w:val="0"/>
          <w:numId w:val="34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Wizowej;</w:t>
      </w:r>
    </w:p>
    <w:p w14:paraId="4EA636D5" w14:textId="77777777" w:rsidR="00AB00F7" w:rsidRPr="00704D3F" w:rsidRDefault="00AB00F7" w:rsidP="00AB00F7">
      <w:pPr>
        <w:numPr>
          <w:ilvl w:val="0"/>
          <w:numId w:val="34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704D3F">
        <w:rPr>
          <w:rFonts w:cstheme="minorHAnsi"/>
        </w:rPr>
        <w:t>późn</w:t>
      </w:r>
      <w:proofErr w:type="spellEnd"/>
      <w:r w:rsidRPr="00704D3F">
        <w:rPr>
          <w:rFonts w:cstheme="minorHAnsi"/>
        </w:rPr>
        <w:t>. zm.);</w:t>
      </w:r>
    </w:p>
    <w:p w14:paraId="59926337" w14:textId="77777777" w:rsidR="00AB00F7" w:rsidRPr="00704D3F" w:rsidRDefault="00AB00F7" w:rsidP="00AB00F7">
      <w:pPr>
        <w:numPr>
          <w:ilvl w:val="0"/>
          <w:numId w:val="34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lastRenderedPageBreak/>
        <w:t>ustawa z dnia 28 kwietnia 2022 r. o zasadach realizacji zadań finansowanych ze środków europejskich w perspektywie finansowej 2021-2027, w szczególności art. 87-93,</w:t>
      </w:r>
    </w:p>
    <w:p w14:paraId="5FF52D04" w14:textId="77777777" w:rsidR="00AB00F7" w:rsidRPr="00704D3F" w:rsidRDefault="00AB00F7" w:rsidP="00AB00F7">
      <w:pPr>
        <w:numPr>
          <w:ilvl w:val="0"/>
          <w:numId w:val="34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ustawa z 14 czerwca 1960 r. - Kodeks postępowania administracyjnego;</w:t>
      </w:r>
    </w:p>
    <w:p w14:paraId="5BCCCBD7" w14:textId="77777777" w:rsidR="00AB00F7" w:rsidRPr="00704D3F" w:rsidRDefault="00AB00F7" w:rsidP="00AB00F7">
      <w:pPr>
        <w:numPr>
          <w:ilvl w:val="0"/>
          <w:numId w:val="34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ustawa z 27 sierpnia 2009 r. o finansach publicznych. </w:t>
      </w:r>
    </w:p>
    <w:p w14:paraId="5AB4EBB1" w14:textId="77777777" w:rsidR="00AB00F7" w:rsidRPr="00704D3F" w:rsidRDefault="00AB00F7" w:rsidP="00AB00F7">
      <w:pPr>
        <w:numPr>
          <w:ilvl w:val="0"/>
          <w:numId w:val="33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Przetwarzanie jest niezbędne do wykonania umowy, której stroną jest osoba, której dane dotyczą, lub do podjęcia działań na żądanie osoby, której dane dotyczą, przed zawarciem umowy (art. 6 lit 1 ust. b RODO).</w:t>
      </w:r>
    </w:p>
    <w:p w14:paraId="72CEEFD8" w14:textId="26C45666" w:rsidR="00AB00F7" w:rsidRPr="00704D3F" w:rsidRDefault="00AB00F7" w:rsidP="00AB00F7">
      <w:pPr>
        <w:numPr>
          <w:ilvl w:val="0"/>
          <w:numId w:val="33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 Przetwarzanie jest niezbędne do wykonania zadania realizowanego w interesie publicznym lub w ramach sprawowania władzy publicznej powierzonej administratorowi (art. 6 ust. 1 lit. e RODO).</w:t>
      </w:r>
    </w:p>
    <w:p w14:paraId="07D438B8" w14:textId="4ED403AA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IV. </w:t>
      </w:r>
      <w:r w:rsidR="00AB00F7" w:rsidRPr="00704D3F">
        <w:rPr>
          <w:rFonts w:cstheme="minorHAnsi"/>
          <w:b/>
          <w:bCs/>
        </w:rPr>
        <w:t>Zakres przetwarzanych danych</w:t>
      </w:r>
    </w:p>
    <w:p w14:paraId="73909912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>Zakres danych, które możemy przetwarzać został określony w art. 87 ust. 2 i 3  ustawy wdrożeniowej.</w:t>
      </w:r>
    </w:p>
    <w:p w14:paraId="0D4D4A84" w14:textId="50A22ADC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V. </w:t>
      </w:r>
      <w:r w:rsidR="00AB00F7" w:rsidRPr="00704D3F">
        <w:rPr>
          <w:rFonts w:cstheme="minorHAnsi"/>
          <w:b/>
          <w:bCs/>
        </w:rPr>
        <w:t xml:space="preserve">Sposób pozyskiwania danych </w:t>
      </w:r>
    </w:p>
    <w:p w14:paraId="693070E8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>Dane pozyskujemy bezpośrednio od osób, których one dotyczą, z systemu teleinformatycznego, lub z rejestrów publicznych, o których mowa w art. 92 ust. 2 ustawy wdrożeniowej.</w:t>
      </w:r>
    </w:p>
    <w:p w14:paraId="02687503" w14:textId="313FCCD5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VI. </w:t>
      </w:r>
      <w:r w:rsidR="00AB00F7" w:rsidRPr="00704D3F">
        <w:rPr>
          <w:rFonts w:cstheme="minorHAnsi"/>
          <w:b/>
          <w:bCs/>
        </w:rPr>
        <w:t>Dostęp do danych osobowych</w:t>
      </w:r>
    </w:p>
    <w:p w14:paraId="7C5DA9CF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Dostęp do Państwa danych osobowych mają pracownicy i współpracownicy administratora. Ponadto Państwa dane osobowe mogą być powierzane lub udostępniane: </w:t>
      </w:r>
    </w:p>
    <w:p w14:paraId="30487379" w14:textId="77777777" w:rsidR="00AB00F7" w:rsidRPr="00704D3F" w:rsidRDefault="00AB00F7" w:rsidP="00AB00F7">
      <w:pPr>
        <w:numPr>
          <w:ilvl w:val="0"/>
          <w:numId w:val="35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podmiotom, którym zleciliśmy wykonywanie zadań w FEDS 2021-2027,</w:t>
      </w:r>
    </w:p>
    <w:p w14:paraId="6682AA84" w14:textId="77777777" w:rsidR="00AB00F7" w:rsidRPr="00704D3F" w:rsidRDefault="00AB00F7" w:rsidP="00AB00F7">
      <w:pPr>
        <w:numPr>
          <w:ilvl w:val="0"/>
          <w:numId w:val="35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odrębnym administratorom, o których mowa w art. 87 ust. 1 ustawy wdrożeniowej, w tym organom Komisji Europejskiej, ministrowi właściwemu do spraw rozwoju regionalnego, ministrowi właściwemu do spraw finansów publicznych, Instytucji Zarządzającej FEDS 2021-2027,</w:t>
      </w:r>
    </w:p>
    <w:p w14:paraId="3DD487AF" w14:textId="77777777" w:rsidR="00AB00F7" w:rsidRPr="00704D3F" w:rsidRDefault="00AB00F7" w:rsidP="00AB00F7">
      <w:pPr>
        <w:numPr>
          <w:ilvl w:val="0"/>
          <w:numId w:val="35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 prezesowi zakładu ubezpieczeń społecznych, </w:t>
      </w:r>
    </w:p>
    <w:p w14:paraId="1D661679" w14:textId="77777777" w:rsidR="00AB00F7" w:rsidRPr="00704D3F" w:rsidRDefault="00AB00F7" w:rsidP="00AB00F7">
      <w:pPr>
        <w:numPr>
          <w:ilvl w:val="0"/>
          <w:numId w:val="35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innym podmiotom upoważnionym do ich otrzymania na podstawie przepisów prawa,</w:t>
      </w:r>
    </w:p>
    <w:p w14:paraId="6964D7B0" w14:textId="29378620" w:rsidR="00AB00F7" w:rsidRPr="00704D3F" w:rsidRDefault="00AB00F7" w:rsidP="00AB00F7">
      <w:pPr>
        <w:numPr>
          <w:ilvl w:val="0"/>
          <w:numId w:val="35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podmiotom, które wykonują dla nas usługi związane z obsługą i rozwojem systemów teleinformatycznych, a także zapewnieniem łączności, np. dostawcom rozwiązań IT i operatorom telekomunikacyjnym.</w:t>
      </w:r>
    </w:p>
    <w:p w14:paraId="5CB36E40" w14:textId="11D38D13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VII. </w:t>
      </w:r>
      <w:r w:rsidR="00AB00F7" w:rsidRPr="00704D3F">
        <w:rPr>
          <w:rFonts w:cstheme="minorHAnsi"/>
          <w:b/>
          <w:bCs/>
        </w:rPr>
        <w:t xml:space="preserve">Okres przechowywania danych </w:t>
      </w:r>
    </w:p>
    <w:p w14:paraId="6A997BFE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Dane osobowe są przechowywane przez okres niezbędny do realizacji celów określonych w punkcie II. </w:t>
      </w:r>
    </w:p>
    <w:p w14:paraId="1D36AAF3" w14:textId="57EA1D93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VIII. </w:t>
      </w:r>
      <w:r w:rsidR="00AB00F7" w:rsidRPr="00704D3F">
        <w:rPr>
          <w:rFonts w:cstheme="minorHAnsi"/>
          <w:b/>
          <w:bCs/>
        </w:rPr>
        <w:t>Prawa osób, których dane dotyczą</w:t>
      </w:r>
    </w:p>
    <w:p w14:paraId="5548E06D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Przysługują Państwu następujące prawa: </w:t>
      </w:r>
    </w:p>
    <w:p w14:paraId="67D69F9E" w14:textId="77777777" w:rsidR="00AB00F7" w:rsidRPr="00704D3F" w:rsidRDefault="00AB00F7" w:rsidP="00AB00F7">
      <w:pPr>
        <w:numPr>
          <w:ilvl w:val="0"/>
          <w:numId w:val="36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prawo dostępu do swoich danych oraz otrzymania ich kopii (art. 15 RODO); </w:t>
      </w:r>
    </w:p>
    <w:p w14:paraId="2FB6716D" w14:textId="77777777" w:rsidR="00AB00F7" w:rsidRPr="00704D3F" w:rsidRDefault="00AB00F7" w:rsidP="00AB00F7">
      <w:pPr>
        <w:numPr>
          <w:ilvl w:val="0"/>
          <w:numId w:val="36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lastRenderedPageBreak/>
        <w:t xml:space="preserve">prawo do sprostowania swoich danych (art. 16 RODO); </w:t>
      </w:r>
    </w:p>
    <w:p w14:paraId="052A3433" w14:textId="77777777" w:rsidR="00AB00F7" w:rsidRPr="00704D3F" w:rsidRDefault="00AB00F7" w:rsidP="00AB00F7">
      <w:pPr>
        <w:numPr>
          <w:ilvl w:val="0"/>
          <w:numId w:val="36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prawo do usunięcia swoich danych (art. 17 RODO) - jeśli nie zaistniały okoliczności, o których mowa w art. 17 ust. 3 RODO;</w:t>
      </w:r>
    </w:p>
    <w:p w14:paraId="3F213496" w14:textId="77777777" w:rsidR="00AB00F7" w:rsidRPr="00704D3F" w:rsidRDefault="00AB00F7" w:rsidP="00AB00F7">
      <w:pPr>
        <w:numPr>
          <w:ilvl w:val="0"/>
          <w:numId w:val="36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prawo do żądania od administratora ograniczenia przetwarzania swoich danych (art. 18 RODO);</w:t>
      </w:r>
    </w:p>
    <w:p w14:paraId="77EB30D6" w14:textId="77777777" w:rsidR="00AB00F7" w:rsidRPr="00704D3F" w:rsidRDefault="00AB00F7" w:rsidP="00AB00F7">
      <w:pPr>
        <w:numPr>
          <w:ilvl w:val="0"/>
          <w:numId w:val="36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prawo wniesienia sprzeciwu wobec przetwarzania swoich danych (art. 21 RODO) – wobec przetwarzania dotyczących jej danych osobowych opartego na art. 6 ust. 1 lit. e RODO – jeśli nie zaistniały okoliczności, o których mowa w art. 21 ust. 1 RODO;</w:t>
      </w:r>
    </w:p>
    <w:p w14:paraId="14BD737C" w14:textId="77777777" w:rsidR="00AB00F7" w:rsidRPr="00704D3F" w:rsidRDefault="00AB00F7" w:rsidP="00AB00F7">
      <w:pPr>
        <w:numPr>
          <w:ilvl w:val="0"/>
          <w:numId w:val="36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prawo wniesienia skargi do organu nadzorczego Prezesa Urzędu Ochrony Danych Osobowych (art. 77 RODO) - w przypadku, gdy osoba uzna, iż przetwarzanie jej danych osobowych narusza przepisy RODO lub inne krajowe przepisy regulujące kwestię ochrony danych osobowych, obowiązujące w Polsce.</w:t>
      </w:r>
    </w:p>
    <w:p w14:paraId="43042BB2" w14:textId="454F4D2C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IX. </w:t>
      </w:r>
      <w:r w:rsidR="00AB00F7" w:rsidRPr="00704D3F">
        <w:rPr>
          <w:rFonts w:cstheme="minorHAnsi"/>
          <w:b/>
          <w:bCs/>
        </w:rPr>
        <w:t>Zautomatyzowane podejmowanie decyzji</w:t>
      </w:r>
    </w:p>
    <w:p w14:paraId="120D28BA" w14:textId="77777777" w:rsidR="00AB00F7" w:rsidRPr="00704D3F" w:rsidRDefault="00AB00F7" w:rsidP="00AB00F7">
      <w:pPr>
        <w:spacing w:line="276" w:lineRule="auto"/>
        <w:jc w:val="both"/>
        <w:rPr>
          <w:rFonts w:cstheme="minorHAnsi"/>
        </w:rPr>
      </w:pPr>
      <w:r w:rsidRPr="00704D3F">
        <w:rPr>
          <w:rFonts w:cstheme="minorHAnsi"/>
        </w:rPr>
        <w:t>Dane osobowe nie będą podlegały zautomatyzowanemu podejmowaniu decyzji, w tym profilowaniu.</w:t>
      </w:r>
    </w:p>
    <w:p w14:paraId="1DE031FA" w14:textId="1C669F58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X. </w:t>
      </w:r>
      <w:r w:rsidR="00AB00F7" w:rsidRPr="00704D3F">
        <w:rPr>
          <w:rFonts w:cstheme="minorHAnsi"/>
          <w:b/>
          <w:bCs/>
        </w:rPr>
        <w:t>Przekazywanie danych do państwa trzeciego</w:t>
      </w:r>
    </w:p>
    <w:p w14:paraId="3CEA0575" w14:textId="77777777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>Państwa dane osobowe nie będą przekazywane do państwa trzeciego.</w:t>
      </w:r>
    </w:p>
    <w:p w14:paraId="78E037D6" w14:textId="4EA4E15C" w:rsidR="00AB00F7" w:rsidRPr="00704D3F" w:rsidRDefault="00483AC9" w:rsidP="00483AC9">
      <w:pPr>
        <w:spacing w:line="276" w:lineRule="auto"/>
        <w:ind w:left="360"/>
        <w:rPr>
          <w:rFonts w:cstheme="minorHAnsi"/>
          <w:b/>
          <w:bCs/>
        </w:rPr>
      </w:pPr>
      <w:r w:rsidRPr="00704D3F">
        <w:rPr>
          <w:rFonts w:cstheme="minorHAnsi"/>
          <w:b/>
          <w:bCs/>
        </w:rPr>
        <w:t xml:space="preserve">XI. </w:t>
      </w:r>
      <w:r w:rsidR="00AB00F7" w:rsidRPr="00704D3F">
        <w:rPr>
          <w:rFonts w:cstheme="minorHAnsi"/>
          <w:b/>
          <w:bCs/>
        </w:rPr>
        <w:t>Kontakt z administratorem danych i Inspektorem Ochrony Danych</w:t>
      </w:r>
    </w:p>
    <w:p w14:paraId="4CCB00E1" w14:textId="50265743" w:rsidR="00AB00F7" w:rsidRPr="00704D3F" w:rsidRDefault="00AB00F7" w:rsidP="00AB00F7">
      <w:pPr>
        <w:spacing w:line="276" w:lineRule="auto"/>
        <w:rPr>
          <w:rFonts w:cstheme="minorHAnsi"/>
        </w:rPr>
      </w:pPr>
      <w:r w:rsidRPr="00704D3F">
        <w:rPr>
          <w:rFonts w:cstheme="minorHAnsi"/>
        </w:rPr>
        <w:t xml:space="preserve">Jeśli mają Państwo pytania dotyczące przetwarzania danych osobowych przez Dolnośląską Agencję Współpracy Gospodarczej </w:t>
      </w:r>
      <w:r w:rsidR="00687381" w:rsidRPr="00704D3F">
        <w:rPr>
          <w:rFonts w:cstheme="minorHAnsi"/>
        </w:rPr>
        <w:t>S</w:t>
      </w:r>
      <w:r w:rsidRPr="00704D3F">
        <w:rPr>
          <w:rFonts w:cstheme="minorHAnsi"/>
        </w:rPr>
        <w:t>p. z o.o., prosimy kontaktować się z Inspektorem Ochrony Danych (IOD) w następujący sposób:</w:t>
      </w:r>
    </w:p>
    <w:p w14:paraId="22EDA68F" w14:textId="77777777" w:rsidR="00AB00F7" w:rsidRPr="00704D3F" w:rsidRDefault="00AB00F7" w:rsidP="00AB00F7">
      <w:pPr>
        <w:numPr>
          <w:ilvl w:val="0"/>
          <w:numId w:val="37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pocztą tradycyjną (al. Kasztanowej 3a-5, 53-125 Wrocław),</w:t>
      </w:r>
    </w:p>
    <w:p w14:paraId="121B883B" w14:textId="77777777" w:rsidR="00AB00F7" w:rsidRPr="00704D3F" w:rsidRDefault="00AB00F7" w:rsidP="00AB00F7">
      <w:pPr>
        <w:numPr>
          <w:ilvl w:val="0"/>
          <w:numId w:val="37"/>
        </w:numPr>
        <w:spacing w:line="276" w:lineRule="auto"/>
        <w:rPr>
          <w:rFonts w:cstheme="minorHAnsi"/>
        </w:rPr>
      </w:pPr>
      <w:r w:rsidRPr="00704D3F">
        <w:rPr>
          <w:rFonts w:cstheme="minorHAnsi"/>
        </w:rPr>
        <w:t>elektronicznie (adres e-mail: iod@dawg.pl)</w:t>
      </w:r>
    </w:p>
    <w:p w14:paraId="45C4D23E" w14:textId="7D99B8E0" w:rsidR="0088101F" w:rsidRPr="00704D3F" w:rsidRDefault="0088101F" w:rsidP="0088101F">
      <w:pPr>
        <w:spacing w:line="276" w:lineRule="auto"/>
        <w:jc w:val="both"/>
        <w:rPr>
          <w:b/>
          <w:bCs/>
          <w:sz w:val="24"/>
          <w:szCs w:val="24"/>
        </w:rPr>
      </w:pPr>
      <w:r w:rsidRPr="00704D3F">
        <w:rPr>
          <w:rFonts w:ascii="Calibri" w:hAnsi="Calibri" w:cs="Calibri"/>
          <w:b/>
          <w:bCs/>
          <w:sz w:val="24"/>
          <w:szCs w:val="24"/>
        </w:rPr>
        <w:t>Przyjmuję do wiadomości, że obowiązek informacyjny w imieniu Instytucji Pośredniczącej</w:t>
      </w:r>
      <w:r w:rsidR="000D4DA9" w:rsidRPr="00704D3F">
        <w:rPr>
          <w:rFonts w:ascii="Calibri" w:hAnsi="Calibri" w:cs="Calibri"/>
          <w:b/>
          <w:bCs/>
          <w:sz w:val="24"/>
          <w:szCs w:val="24"/>
        </w:rPr>
        <w:t xml:space="preserve"> </w:t>
      </w:r>
      <w:r w:rsidRPr="00704D3F">
        <w:rPr>
          <w:rFonts w:ascii="Calibri" w:hAnsi="Calibri" w:cs="Calibri"/>
          <w:b/>
          <w:bCs/>
          <w:sz w:val="24"/>
          <w:szCs w:val="24"/>
        </w:rPr>
        <w:t xml:space="preserve">– Wojewódzkiego Urzędu Pracy </w:t>
      </w:r>
      <w:r w:rsidR="009B4598" w:rsidRPr="00704D3F">
        <w:rPr>
          <w:rFonts w:ascii="Calibri" w:hAnsi="Calibri" w:cs="Calibri"/>
          <w:b/>
          <w:bCs/>
          <w:sz w:val="24"/>
          <w:szCs w:val="24"/>
        </w:rPr>
        <w:t xml:space="preserve">we Wrocławiu </w:t>
      </w:r>
      <w:r w:rsidRPr="00704D3F">
        <w:rPr>
          <w:rFonts w:ascii="Calibri" w:hAnsi="Calibri" w:cs="Calibri"/>
          <w:b/>
          <w:bCs/>
          <w:sz w:val="24"/>
          <w:szCs w:val="24"/>
        </w:rPr>
        <w:t>oraz w imieniu Ministra właściwego  do spraw rozwoju regionalnego w zakresie EFS+  zostanie spełniony poprzez umieszczenie klauzuli informacyjnej na stronie Beneficjenta: www.dawg.pl</w:t>
      </w:r>
    </w:p>
    <w:p w14:paraId="45D20D47" w14:textId="77777777" w:rsidR="000E3613" w:rsidRPr="00704D3F" w:rsidRDefault="000E3613" w:rsidP="000E3613">
      <w:pPr>
        <w:spacing w:after="0" w:line="240" w:lineRule="auto"/>
        <w:jc w:val="both"/>
        <w:rPr>
          <w:rFonts w:cstheme="minorHAnsi"/>
          <w:sz w:val="18"/>
          <w:szCs w:val="18"/>
        </w:rPr>
      </w:pPr>
    </w:p>
    <w:tbl>
      <w:tblPr>
        <w:tblStyle w:val="Tabela-Siatka"/>
        <w:tblW w:w="9493" w:type="dxa"/>
        <w:tblLook w:val="04A0" w:firstRow="1" w:lastRow="0" w:firstColumn="1" w:lastColumn="0" w:noHBand="0" w:noVBand="1"/>
      </w:tblPr>
      <w:tblGrid>
        <w:gridCol w:w="4815"/>
        <w:gridCol w:w="4678"/>
      </w:tblGrid>
      <w:tr w:rsidR="00704D3F" w:rsidRPr="00704D3F" w14:paraId="23069E1B" w14:textId="77777777" w:rsidTr="00960359">
        <w:trPr>
          <w:trHeight w:val="1094"/>
        </w:trPr>
        <w:tc>
          <w:tcPr>
            <w:tcW w:w="4815" w:type="dxa"/>
          </w:tcPr>
          <w:p w14:paraId="26542972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</w:tc>
        <w:tc>
          <w:tcPr>
            <w:tcW w:w="4678" w:type="dxa"/>
          </w:tcPr>
          <w:p w14:paraId="05C6CD4A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14:paraId="36BE3F50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14:paraId="3B8FB914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14:paraId="13BC0604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14:paraId="2F3F8173" w14:textId="77777777" w:rsidR="000E3613" w:rsidRPr="00704D3F" w:rsidRDefault="000E3613" w:rsidP="00960359">
            <w:pPr>
              <w:tabs>
                <w:tab w:val="left" w:pos="1605"/>
                <w:tab w:val="right" w:pos="4462"/>
              </w:tabs>
              <w:jc w:val="both"/>
              <w:rPr>
                <w:rFonts w:cstheme="minorHAnsi"/>
                <w:sz w:val="18"/>
                <w:szCs w:val="18"/>
              </w:rPr>
            </w:pPr>
            <w:r w:rsidRPr="00704D3F">
              <w:rPr>
                <w:rFonts w:cstheme="minorHAnsi"/>
                <w:sz w:val="18"/>
                <w:szCs w:val="18"/>
              </w:rPr>
              <w:tab/>
            </w:r>
            <w:r w:rsidRPr="00704D3F">
              <w:rPr>
                <w:rFonts w:cstheme="minorHAnsi"/>
                <w:sz w:val="18"/>
                <w:szCs w:val="18"/>
              </w:rPr>
              <w:tab/>
            </w:r>
          </w:p>
          <w:p w14:paraId="3255E2E2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14:paraId="23EDC43B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14:paraId="738DD3E3" w14:textId="77777777" w:rsidR="000E3613" w:rsidRPr="00704D3F" w:rsidRDefault="000E3613" w:rsidP="00960359">
            <w:pPr>
              <w:jc w:val="both"/>
              <w:rPr>
                <w:rFonts w:cstheme="minorHAnsi"/>
                <w:sz w:val="18"/>
                <w:szCs w:val="18"/>
              </w:rPr>
            </w:pPr>
          </w:p>
        </w:tc>
      </w:tr>
      <w:tr w:rsidR="00704D3F" w:rsidRPr="00704D3F" w14:paraId="44F54D05" w14:textId="77777777" w:rsidTr="00960359">
        <w:tc>
          <w:tcPr>
            <w:tcW w:w="4815" w:type="dxa"/>
            <w:shd w:val="clear" w:color="auto" w:fill="DEEAF6" w:themeFill="accent5" w:themeFillTint="33"/>
          </w:tcPr>
          <w:p w14:paraId="4FEC485A" w14:textId="77777777" w:rsidR="000E3613" w:rsidRPr="00704D3F" w:rsidRDefault="000E3613" w:rsidP="00960359">
            <w:pPr>
              <w:jc w:val="center"/>
              <w:rPr>
                <w:rFonts w:cstheme="minorHAnsi"/>
                <w:b/>
                <w:bCs/>
              </w:rPr>
            </w:pPr>
            <w:r w:rsidRPr="00704D3F">
              <w:rPr>
                <w:rFonts w:cstheme="minorHAnsi"/>
                <w:b/>
                <w:bCs/>
              </w:rPr>
              <w:t>Miejscowość, data</w:t>
            </w:r>
          </w:p>
        </w:tc>
        <w:tc>
          <w:tcPr>
            <w:tcW w:w="4678" w:type="dxa"/>
            <w:shd w:val="clear" w:color="auto" w:fill="DEEAF6" w:themeFill="accent5" w:themeFillTint="33"/>
          </w:tcPr>
          <w:p w14:paraId="36A076AB" w14:textId="77777777" w:rsidR="000E3613" w:rsidRPr="00704D3F" w:rsidRDefault="000E3613" w:rsidP="00960359">
            <w:pPr>
              <w:jc w:val="center"/>
              <w:rPr>
                <w:rFonts w:cstheme="minorHAnsi"/>
                <w:b/>
                <w:bCs/>
              </w:rPr>
            </w:pPr>
            <w:r w:rsidRPr="00704D3F">
              <w:rPr>
                <w:rFonts w:cstheme="minorHAnsi"/>
                <w:b/>
                <w:bCs/>
              </w:rPr>
              <w:t>Podpis*</w:t>
            </w:r>
          </w:p>
        </w:tc>
      </w:tr>
    </w:tbl>
    <w:p w14:paraId="692D4D18" w14:textId="5B07D7D9" w:rsidR="00A26B03" w:rsidRPr="00704D3F" w:rsidRDefault="000E3613" w:rsidP="00301E65">
      <w:pPr>
        <w:spacing w:after="0" w:line="240" w:lineRule="auto"/>
        <w:jc w:val="both"/>
        <w:rPr>
          <w:rFonts w:cstheme="minorHAnsi"/>
          <w:sz w:val="18"/>
          <w:szCs w:val="18"/>
        </w:rPr>
      </w:pPr>
      <w:r w:rsidRPr="00704D3F">
        <w:rPr>
          <w:rFonts w:cstheme="minorHAnsi"/>
          <w:sz w:val="18"/>
          <w:szCs w:val="18"/>
        </w:rPr>
        <w:t>* W przypadku osoby nieposiadającej zdolności do czynności prawnych, fakt zapoznania się z powyższymi informacjami potwierdza jego opiekun prawny.</w:t>
      </w:r>
    </w:p>
    <w:sectPr w:rsidR="00A26B03" w:rsidRPr="00704D3F" w:rsidSect="00301FBF">
      <w:headerReference w:type="default" r:id="rId11"/>
      <w:footerReference w:type="default" r:id="rId12"/>
      <w:pgSz w:w="11906" w:h="16838"/>
      <w:pgMar w:top="1417" w:right="1417" w:bottom="1276" w:left="1417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D5BE5B" w14:textId="77777777" w:rsidR="00CB52AB" w:rsidRDefault="00CB52AB" w:rsidP="0082705C">
      <w:pPr>
        <w:spacing w:after="0" w:line="240" w:lineRule="auto"/>
      </w:pPr>
      <w:r>
        <w:separator/>
      </w:r>
    </w:p>
  </w:endnote>
  <w:endnote w:type="continuationSeparator" w:id="0">
    <w:p w14:paraId="329BC8B7" w14:textId="77777777" w:rsidR="00CB52AB" w:rsidRDefault="00CB52AB" w:rsidP="0082705C">
      <w:pPr>
        <w:spacing w:after="0" w:line="240" w:lineRule="auto"/>
      </w:pPr>
      <w:r>
        <w:continuationSeparator/>
      </w:r>
    </w:p>
  </w:endnote>
  <w:endnote w:type="continuationNotice" w:id="1">
    <w:p w14:paraId="69E5B3A8" w14:textId="77777777" w:rsidR="00CB52AB" w:rsidRDefault="00CB52A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5619575"/>
      <w:docPartObj>
        <w:docPartGallery w:val="Page Numbers (Bottom of Page)"/>
        <w:docPartUnique/>
      </w:docPartObj>
    </w:sdtPr>
    <w:sdtEndPr/>
    <w:sdtContent>
      <w:p w14:paraId="03FD3E74" w14:textId="4EF8AD78" w:rsidR="00F84765" w:rsidRDefault="00F84765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4D3F">
          <w:rPr>
            <w:noProof/>
          </w:rPr>
          <w:t>11</w:t>
        </w:r>
        <w:r>
          <w:fldChar w:fldCharType="end"/>
        </w:r>
      </w:p>
    </w:sdtContent>
  </w:sdt>
  <w:p w14:paraId="03BF2F0D" w14:textId="7FE15EC2" w:rsidR="00404BF0" w:rsidRPr="00CA2257" w:rsidRDefault="00404BF0" w:rsidP="00CA2257">
    <w:pPr>
      <w:pStyle w:val="Stopka"/>
      <w:jc w:val="center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62AE0A" w14:textId="77777777" w:rsidR="00CB52AB" w:rsidRDefault="00CB52AB" w:rsidP="0082705C">
      <w:pPr>
        <w:spacing w:after="0" w:line="240" w:lineRule="auto"/>
      </w:pPr>
      <w:r>
        <w:separator/>
      </w:r>
    </w:p>
  </w:footnote>
  <w:footnote w:type="continuationSeparator" w:id="0">
    <w:p w14:paraId="5ED80E00" w14:textId="77777777" w:rsidR="00CB52AB" w:rsidRDefault="00CB52AB" w:rsidP="0082705C">
      <w:pPr>
        <w:spacing w:after="0" w:line="240" w:lineRule="auto"/>
      </w:pPr>
      <w:r>
        <w:continuationSeparator/>
      </w:r>
    </w:p>
  </w:footnote>
  <w:footnote w:type="continuationNotice" w:id="1">
    <w:p w14:paraId="43AAB568" w14:textId="77777777" w:rsidR="00CB52AB" w:rsidRDefault="00CB52AB">
      <w:pPr>
        <w:spacing w:after="0" w:line="240" w:lineRule="auto"/>
      </w:pPr>
    </w:p>
  </w:footnote>
  <w:footnote w:id="2">
    <w:p w14:paraId="362B6FC0" w14:textId="4D6E45F0" w:rsidR="00A378FC" w:rsidRPr="00301E65" w:rsidRDefault="00A378FC">
      <w:pPr>
        <w:pStyle w:val="Tekstprzypisudolnego"/>
        <w:rPr>
          <w:rFonts w:asciiTheme="minorHAnsi" w:hAnsiTheme="minorHAnsi" w:cstheme="minorHAnsi"/>
        </w:rPr>
      </w:pPr>
      <w:r w:rsidRPr="008376B0">
        <w:rPr>
          <w:rStyle w:val="Odwoanieprzypisudolnego"/>
          <w:rFonts w:asciiTheme="minorHAnsi" w:hAnsiTheme="minorHAnsi" w:cstheme="minorHAnsi"/>
          <w:sz w:val="22"/>
          <w:szCs w:val="22"/>
        </w:rPr>
        <w:footnoteRef/>
      </w:r>
      <w:r w:rsidRPr="008376B0">
        <w:rPr>
          <w:rFonts w:asciiTheme="minorHAnsi" w:hAnsiTheme="minorHAnsi" w:cstheme="minorHAnsi"/>
          <w:sz w:val="22"/>
          <w:szCs w:val="22"/>
        </w:rPr>
        <w:t xml:space="preserve"> </w:t>
      </w:r>
      <w:r w:rsidR="00D40C3B" w:rsidRPr="00301E65">
        <w:rPr>
          <w:rFonts w:asciiTheme="minorHAnsi" w:hAnsiTheme="minorHAnsi" w:cstheme="minorHAnsi"/>
        </w:rPr>
        <w:t>Należy podać adres zamieszkania w rozumieniu Kodeksu Cywilnego, tj. należy wskazać miejscowość, w której przebywa się z zamiarem stałego pobytu.</w:t>
      </w:r>
    </w:p>
  </w:footnote>
  <w:footnote w:id="3">
    <w:p w14:paraId="08BCFC0F" w14:textId="77777777" w:rsidR="00301E65" w:rsidRPr="00301E65" w:rsidRDefault="00301E65" w:rsidP="00301E65">
      <w:pPr>
        <w:pStyle w:val="Tekstprzypisudolnego"/>
        <w:jc w:val="both"/>
        <w:rPr>
          <w:rFonts w:asciiTheme="minorHAnsi" w:hAnsiTheme="minorHAnsi" w:cstheme="minorHAnsi"/>
        </w:rPr>
      </w:pPr>
      <w:r>
        <w:rPr>
          <w:rStyle w:val="Odwoanieprzypisudolnego"/>
        </w:rPr>
        <w:footnoteRef/>
      </w:r>
      <w:r>
        <w:t xml:space="preserve"> </w:t>
      </w:r>
      <w:r w:rsidRPr="00301E65">
        <w:rPr>
          <w:rFonts w:asciiTheme="minorHAnsi" w:hAnsiTheme="minorHAnsi" w:cstheme="minorHAnsi"/>
        </w:rPr>
        <w:t xml:space="preserve">Zwolnienie z przyczyn niedotyczących pracownika, na przykład: </w:t>
      </w:r>
    </w:p>
    <w:p w14:paraId="551E75A2" w14:textId="77777777" w:rsidR="00301E65" w:rsidRPr="00301E65" w:rsidRDefault="00301E65" w:rsidP="00301E65">
      <w:pPr>
        <w:pStyle w:val="Tekstprzypisudolnego"/>
        <w:numPr>
          <w:ilvl w:val="0"/>
          <w:numId w:val="16"/>
        </w:numPr>
        <w:jc w:val="both"/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ogłoszenie upadłości pracodawcy lub jego likwidacja,</w:t>
      </w:r>
    </w:p>
    <w:p w14:paraId="0C93ABCF" w14:textId="77777777" w:rsidR="00301E65" w:rsidRPr="00301E65" w:rsidRDefault="00301E65" w:rsidP="00301E65">
      <w:pPr>
        <w:pStyle w:val="Tekstprzypisudolnego"/>
        <w:numPr>
          <w:ilvl w:val="0"/>
          <w:numId w:val="16"/>
        </w:numPr>
        <w:jc w:val="both"/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likwidacja stanowiska pracy z przyczyn ekonomicznych, organizacyjnych, produkcyjnych albo technologicznych,</w:t>
      </w:r>
    </w:p>
    <w:p w14:paraId="1832E384" w14:textId="77777777" w:rsidR="00301E65" w:rsidRPr="00301E65" w:rsidRDefault="00301E65" w:rsidP="00301E65">
      <w:pPr>
        <w:pStyle w:val="Tekstprzypisudolnego"/>
        <w:numPr>
          <w:ilvl w:val="0"/>
          <w:numId w:val="16"/>
        </w:numPr>
        <w:jc w:val="both"/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zwolnienia grupowego (na podstawie Ustawy o szczególnych zasadach rozwiązywania z pracownikami stosunków pracy z przyczyn niedotyczących pracowników),</w:t>
      </w:r>
    </w:p>
    <w:p w14:paraId="734F0515" w14:textId="77777777" w:rsidR="00301E65" w:rsidRPr="00301E65" w:rsidRDefault="00301E65" w:rsidP="00301E65">
      <w:pPr>
        <w:pStyle w:val="Tekstprzypisudolnego"/>
        <w:numPr>
          <w:ilvl w:val="0"/>
          <w:numId w:val="16"/>
        </w:numPr>
        <w:jc w:val="both"/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wygaśnięcie stosunku pracy w przypadku śmierci pracodawcy lub gdy odrębne przepisy przewidują wygaśnięcie stosunku pracy w wyniku przejścia zakładu pracy lub jego części na innego pracodawcę i niezaproponowanie przez tego pracodawcę nowych warunków pracy i płacy.</w:t>
      </w:r>
    </w:p>
    <w:p w14:paraId="7248348E" w14:textId="3982F76E" w:rsidR="00301E65" w:rsidRDefault="00301E65">
      <w:pPr>
        <w:pStyle w:val="Tekstprzypisudolnego"/>
      </w:pPr>
    </w:p>
  </w:footnote>
  <w:footnote w:id="4">
    <w:p w14:paraId="24043AB0" w14:textId="7B189931" w:rsidR="00C92CF0" w:rsidRPr="00301E65" w:rsidRDefault="006F00F6" w:rsidP="00C92CF0">
      <w:pPr>
        <w:pStyle w:val="Tekstprzypisudolnego"/>
        <w:rPr>
          <w:rFonts w:asciiTheme="minorHAnsi" w:hAnsiTheme="minorHAnsi" w:cstheme="minorHAnsi"/>
        </w:rPr>
      </w:pPr>
      <w:r w:rsidRPr="00301E65">
        <w:rPr>
          <w:rStyle w:val="Odwoanieprzypisudolnego"/>
          <w:rFonts w:asciiTheme="minorHAnsi" w:hAnsiTheme="minorHAnsi" w:cstheme="minorHAnsi"/>
        </w:rPr>
        <w:footnoteRef/>
      </w:r>
      <w:r w:rsidRPr="00301E65">
        <w:rPr>
          <w:rFonts w:asciiTheme="minorHAnsi" w:hAnsiTheme="minorHAnsi" w:cstheme="minorHAnsi"/>
        </w:rPr>
        <w:t xml:space="preserve"> </w:t>
      </w:r>
      <w:r w:rsidR="003F10E2" w:rsidRPr="00301E65">
        <w:rPr>
          <w:rFonts w:asciiTheme="minorHAnsi" w:hAnsiTheme="minorHAnsi" w:cstheme="minorHAnsi"/>
        </w:rPr>
        <w:t>Osoba przewidziana do zwolnienia to</w:t>
      </w:r>
      <w:r w:rsidR="00BB345F" w:rsidRPr="00301E65">
        <w:rPr>
          <w:rFonts w:asciiTheme="minorHAnsi" w:hAnsiTheme="minorHAnsi" w:cstheme="minorHAnsi"/>
        </w:rPr>
        <w:t xml:space="preserve"> osoba, </w:t>
      </w:r>
      <w:r w:rsidR="00C92CF0" w:rsidRPr="00301E65">
        <w:rPr>
          <w:rFonts w:asciiTheme="minorHAnsi" w:hAnsiTheme="minorHAnsi" w:cstheme="minorHAnsi"/>
        </w:rPr>
        <w:t>któr</w:t>
      </w:r>
      <w:r w:rsidR="00BB345F" w:rsidRPr="00301E65">
        <w:rPr>
          <w:rFonts w:asciiTheme="minorHAnsi" w:hAnsiTheme="minorHAnsi" w:cstheme="minorHAnsi"/>
        </w:rPr>
        <w:t>a</w:t>
      </w:r>
      <w:r w:rsidR="00C92CF0" w:rsidRPr="00301E65">
        <w:rPr>
          <w:rFonts w:asciiTheme="minorHAnsi" w:hAnsiTheme="minorHAnsi" w:cstheme="minorHAnsi"/>
        </w:rPr>
        <w:t xml:space="preserve"> znajduje się w jednej z poniższych sytuacji i nie posiada jednocześnie źródła dochodu z tytułu innej działalności zarobkowej wykonywanej w wymiarze równym lub większym niż połowa wymiaru czasu pracy lub nie jest jednocześnie osobą samozatrudnioną </w:t>
      </w:r>
    </w:p>
    <w:p w14:paraId="514C40E9" w14:textId="0AD19C56" w:rsidR="00C92CF0" w:rsidRPr="00301E65" w:rsidRDefault="00C92CF0" w:rsidP="00C92CF0">
      <w:pPr>
        <w:pStyle w:val="Tekstprzypisudolnego"/>
        <w:numPr>
          <w:ilvl w:val="0"/>
          <w:numId w:val="25"/>
        </w:numPr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znajduje się w okresie wypowiedzenia stosunku pracy z przyczyn niedotyczących pracownika, lub</w:t>
      </w:r>
    </w:p>
    <w:p w14:paraId="756315B7" w14:textId="36FFD62F" w:rsidR="00C92CF0" w:rsidRPr="00301E65" w:rsidRDefault="00C92CF0" w:rsidP="00C92CF0">
      <w:pPr>
        <w:pStyle w:val="Tekstprzypisudolnego"/>
        <w:numPr>
          <w:ilvl w:val="0"/>
          <w:numId w:val="25"/>
        </w:numPr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został poinformowany przez pracodawcę o planowanym zwolnieniu z przyczyn niedotyczących pracownika, lub</w:t>
      </w:r>
    </w:p>
    <w:p w14:paraId="29046B61" w14:textId="1905BD68" w:rsidR="006F00F6" w:rsidRPr="00301E65" w:rsidRDefault="00C92CF0" w:rsidP="00C92CF0">
      <w:pPr>
        <w:pStyle w:val="Tekstprzypisudolnego"/>
        <w:numPr>
          <w:ilvl w:val="0"/>
          <w:numId w:val="25"/>
        </w:numPr>
        <w:rPr>
          <w:rFonts w:asciiTheme="minorHAnsi" w:hAnsiTheme="minorHAnsi" w:cstheme="minorHAnsi"/>
        </w:rPr>
      </w:pPr>
      <w:r w:rsidRPr="00301E65">
        <w:rPr>
          <w:rFonts w:asciiTheme="minorHAnsi" w:hAnsiTheme="minorHAnsi" w:cstheme="minorHAnsi"/>
        </w:rPr>
        <w:t>został poinformowany o zamiarze nieprzedłużenia przez niego stosunku pracy z przyczyn niedotyczących pracownika (dotyczy osób , którym wygasa umowa o pracę na czas określony, a brak możliwości przedłużenia umowy wynika z przyczyn leżących po stronie pracodawcy – np. w związku z trudną sytuacją przedsiębiorstwa).</w:t>
      </w:r>
    </w:p>
    <w:p w14:paraId="5A1CAA23" w14:textId="77777777" w:rsidR="003F10E2" w:rsidRDefault="003F10E2">
      <w:pPr>
        <w:pStyle w:val="Tekstprzypisudolnego"/>
      </w:pPr>
    </w:p>
  </w:footnote>
  <w:footnote w:id="5">
    <w:p w14:paraId="7FBBF689" w14:textId="06915DB6" w:rsidR="00CC2E93" w:rsidRPr="00ED479E" w:rsidRDefault="00CC2E93">
      <w:pPr>
        <w:pStyle w:val="Tekstprzypisudolnego"/>
        <w:rPr>
          <w:rFonts w:asciiTheme="minorHAnsi" w:hAnsiTheme="minorHAnsi" w:cstheme="minorHAnsi"/>
        </w:rPr>
      </w:pPr>
      <w:r w:rsidRPr="001F4884">
        <w:rPr>
          <w:rStyle w:val="Odwoanieprzypisudolnego"/>
          <w:rFonts w:asciiTheme="minorHAnsi" w:hAnsiTheme="minorHAnsi" w:cstheme="minorHAnsi"/>
          <w:sz w:val="22"/>
          <w:szCs w:val="22"/>
        </w:rPr>
        <w:footnoteRef/>
      </w:r>
      <w:r w:rsidRPr="001F4884">
        <w:rPr>
          <w:rFonts w:asciiTheme="minorHAnsi" w:hAnsiTheme="minorHAnsi" w:cstheme="minorHAnsi"/>
          <w:sz w:val="22"/>
          <w:szCs w:val="22"/>
        </w:rPr>
        <w:t xml:space="preserve"> </w:t>
      </w:r>
      <w:r w:rsidR="003D5AB8" w:rsidRPr="00ED479E">
        <w:rPr>
          <w:rFonts w:asciiTheme="minorHAnsi" w:hAnsiTheme="minorHAnsi" w:cstheme="minorHAnsi"/>
        </w:rPr>
        <w:t>Osob</w:t>
      </w:r>
      <w:r w:rsidR="00B81999" w:rsidRPr="00ED479E">
        <w:rPr>
          <w:rFonts w:asciiTheme="minorHAnsi" w:hAnsiTheme="minorHAnsi" w:cstheme="minorHAnsi"/>
        </w:rPr>
        <w:t>y</w:t>
      </w:r>
      <w:r w:rsidR="003D5AB8" w:rsidRPr="001F4884">
        <w:rPr>
          <w:rFonts w:asciiTheme="minorHAnsi" w:hAnsiTheme="minorHAnsi" w:cstheme="minorHAnsi"/>
        </w:rPr>
        <w:t xml:space="preserve"> obcego pochodzenia to cudzoziem</w:t>
      </w:r>
      <w:r w:rsidR="003D5AB8" w:rsidRPr="00ED479E">
        <w:rPr>
          <w:rFonts w:asciiTheme="minorHAnsi" w:hAnsiTheme="minorHAnsi" w:cstheme="minorHAnsi"/>
        </w:rPr>
        <w:t>c</w:t>
      </w:r>
      <w:r w:rsidR="00B81999" w:rsidRPr="00ED479E">
        <w:rPr>
          <w:rFonts w:asciiTheme="minorHAnsi" w:hAnsiTheme="minorHAnsi" w:cstheme="minorHAnsi"/>
        </w:rPr>
        <w:t>y</w:t>
      </w:r>
      <w:r w:rsidR="003D5AB8" w:rsidRPr="00ED479E">
        <w:rPr>
          <w:rFonts w:asciiTheme="minorHAnsi" w:hAnsiTheme="minorHAnsi" w:cstheme="minorHAnsi"/>
        </w:rPr>
        <w:t xml:space="preserve"> - każda osoba, która nie posiada polskiego obywatelstwa, bez względu na fakt posiadania lub nie obywatelstwa (obywatelstw) innych krajów</w:t>
      </w:r>
      <w:r w:rsidR="00FB422D" w:rsidRPr="00ED479E">
        <w:rPr>
          <w:rFonts w:asciiTheme="minorHAnsi" w:hAnsiTheme="minorHAnsi" w:cstheme="minorHAnsi"/>
        </w:rPr>
        <w:t>.</w:t>
      </w:r>
    </w:p>
  </w:footnote>
  <w:footnote w:id="6">
    <w:p w14:paraId="390AE75F" w14:textId="5F509D82" w:rsidR="00FB47C9" w:rsidRPr="00ED479E" w:rsidRDefault="00FB47C9">
      <w:pPr>
        <w:pStyle w:val="Tekstprzypisudolnego"/>
        <w:rPr>
          <w:rFonts w:asciiTheme="minorHAnsi" w:hAnsiTheme="minorHAnsi" w:cstheme="minorHAnsi"/>
        </w:rPr>
      </w:pPr>
      <w:r w:rsidRPr="00ED479E">
        <w:rPr>
          <w:rStyle w:val="Odwoanieprzypisudolnego"/>
          <w:rFonts w:asciiTheme="minorHAnsi" w:hAnsiTheme="minorHAnsi" w:cstheme="minorHAnsi"/>
        </w:rPr>
        <w:footnoteRef/>
      </w:r>
      <w:r w:rsidRPr="00ED479E">
        <w:rPr>
          <w:rFonts w:asciiTheme="minorHAnsi" w:hAnsiTheme="minorHAnsi" w:cstheme="minorHAnsi"/>
        </w:rPr>
        <w:t xml:space="preserve"> Osob</w:t>
      </w:r>
      <w:r w:rsidR="00B81999" w:rsidRPr="00ED479E">
        <w:rPr>
          <w:rFonts w:asciiTheme="minorHAnsi" w:hAnsiTheme="minorHAnsi" w:cstheme="minorHAnsi"/>
        </w:rPr>
        <w:t>y</w:t>
      </w:r>
      <w:r w:rsidR="001D7BDE" w:rsidRPr="00ED479E">
        <w:rPr>
          <w:rFonts w:asciiTheme="minorHAnsi" w:hAnsiTheme="minorHAnsi" w:cstheme="minorHAnsi"/>
        </w:rPr>
        <w:t xml:space="preserve"> z krajów trzecich to osoby</w:t>
      </w:r>
      <w:r w:rsidRPr="00ED479E">
        <w:rPr>
          <w:rFonts w:asciiTheme="minorHAnsi" w:hAnsiTheme="minorHAnsi" w:cstheme="minorHAnsi"/>
        </w:rPr>
        <w:t>, któr</w:t>
      </w:r>
      <w:r w:rsidR="00B81999" w:rsidRPr="00ED479E">
        <w:rPr>
          <w:rFonts w:asciiTheme="minorHAnsi" w:hAnsiTheme="minorHAnsi" w:cstheme="minorHAnsi"/>
        </w:rPr>
        <w:t>e</w:t>
      </w:r>
      <w:r w:rsidRPr="00ED479E">
        <w:rPr>
          <w:rFonts w:asciiTheme="minorHAnsi" w:hAnsiTheme="minorHAnsi" w:cstheme="minorHAnsi"/>
        </w:rPr>
        <w:t xml:space="preserve"> </w:t>
      </w:r>
      <w:r w:rsidR="00B81999" w:rsidRPr="00ED479E">
        <w:rPr>
          <w:rFonts w:asciiTheme="minorHAnsi" w:hAnsiTheme="minorHAnsi" w:cstheme="minorHAnsi"/>
        </w:rPr>
        <w:t xml:space="preserve">są </w:t>
      </w:r>
      <w:r w:rsidRPr="00ED479E">
        <w:rPr>
          <w:rFonts w:asciiTheme="minorHAnsi" w:hAnsiTheme="minorHAnsi" w:cstheme="minorHAnsi"/>
        </w:rPr>
        <w:t>obywatel</w:t>
      </w:r>
      <w:r w:rsidR="00B81999" w:rsidRPr="00ED479E">
        <w:rPr>
          <w:rFonts w:asciiTheme="minorHAnsi" w:hAnsiTheme="minorHAnsi" w:cstheme="minorHAnsi"/>
        </w:rPr>
        <w:t>ami</w:t>
      </w:r>
      <w:r w:rsidRPr="00ED479E">
        <w:rPr>
          <w:rFonts w:asciiTheme="minorHAnsi" w:hAnsiTheme="minorHAnsi" w:cstheme="minorHAnsi"/>
        </w:rPr>
        <w:t xml:space="preserve"> </w:t>
      </w:r>
      <w:r w:rsidR="00B81999" w:rsidRPr="00ED479E">
        <w:rPr>
          <w:rFonts w:asciiTheme="minorHAnsi" w:hAnsiTheme="minorHAnsi" w:cstheme="minorHAnsi"/>
        </w:rPr>
        <w:t xml:space="preserve">krajów spoza UE. Do wskaźnika wlicza się też bezpaństwowców zgodnie z Konwencją o statusie bezpaństwowców z 1954 r. i osoby bez ustalonego obywatelstwa. </w:t>
      </w:r>
    </w:p>
  </w:footnote>
  <w:footnote w:id="7">
    <w:p w14:paraId="6D2DB837" w14:textId="66F6C44A" w:rsidR="00C017E5" w:rsidRPr="00ED479E" w:rsidRDefault="00C017E5">
      <w:pPr>
        <w:pStyle w:val="Tekstprzypisudolnego"/>
        <w:rPr>
          <w:rFonts w:asciiTheme="minorHAnsi" w:hAnsiTheme="minorHAnsi" w:cstheme="minorHAnsi"/>
        </w:rPr>
      </w:pPr>
      <w:r w:rsidRPr="00A0419C">
        <w:rPr>
          <w:vertAlign w:val="superscript"/>
        </w:rPr>
        <w:footnoteRef/>
      </w:r>
      <w:r w:rsidRPr="00562C30">
        <w:rPr>
          <w:rFonts w:asciiTheme="minorHAnsi" w:hAnsiTheme="minorHAnsi" w:cstheme="minorHAnsi"/>
        </w:rPr>
        <w:t xml:space="preserve"> </w:t>
      </w:r>
      <w:r w:rsidRPr="00ED479E">
        <w:rPr>
          <w:rFonts w:asciiTheme="minorHAnsi" w:hAnsiTheme="minorHAnsi" w:cstheme="minorHAnsi"/>
        </w:rPr>
        <w:t>Zgodnie z prawem krajowym mniejszości narodowe to mniejszość: białoruska, czeska, litewska, niemiecka, ormiańska, rosyjska, słowacka, ukraińska, żydowska. Mniejszości etniczne: karaimska, łemkowska, romska, tatarska.</w:t>
      </w:r>
      <w:r w:rsidR="00860271" w:rsidRPr="00ED479E">
        <w:rPr>
          <w:rFonts w:asciiTheme="minorHAnsi" w:hAnsiTheme="minorHAnsi" w:cstheme="minorHAnsi"/>
        </w:rPr>
        <w:t xml:space="preserve"> Definicja opracowana na podstawie ustawy z dnia 6 stycznia 2005 r. o mniejszościach narodowych i etnicznych oraz o języku regionalnym.</w:t>
      </w:r>
    </w:p>
  </w:footnote>
  <w:footnote w:id="8">
    <w:p w14:paraId="6C986F5C" w14:textId="64EB96F6" w:rsidR="004249CD" w:rsidRPr="00ED479E" w:rsidRDefault="00861867" w:rsidP="00151D72">
      <w:pPr>
        <w:pStyle w:val="Tekstprzypisudolnego"/>
        <w:jc w:val="both"/>
        <w:rPr>
          <w:rFonts w:asciiTheme="minorHAnsi" w:hAnsiTheme="minorHAnsi" w:cstheme="minorHAnsi"/>
        </w:rPr>
      </w:pPr>
      <w:r w:rsidRPr="00ED479E">
        <w:rPr>
          <w:rStyle w:val="Odwoanieprzypisudolnego"/>
          <w:rFonts w:asciiTheme="minorHAnsi" w:hAnsiTheme="minorHAnsi" w:cstheme="minorHAnsi"/>
        </w:rPr>
        <w:footnoteRef/>
      </w:r>
      <w:r w:rsidR="00100A7F">
        <w:rPr>
          <w:rFonts w:asciiTheme="minorHAnsi" w:hAnsiTheme="minorHAnsi" w:cstheme="minorHAnsi"/>
        </w:rPr>
        <w:t xml:space="preserve"> </w:t>
      </w:r>
      <w:r w:rsidR="004249CD" w:rsidRPr="00ED479E">
        <w:rPr>
          <w:rFonts w:asciiTheme="minorHAnsi" w:hAnsiTheme="minorHAnsi" w:cstheme="minorHAnsi"/>
        </w:rPr>
        <w:t>Bezdomność i wykluczenie mieszkaniowe definiowane są zgodnie z Europejską typologią bezdomności i wykluczenia mieszkaniowego ETHOS, w której wskazuje się okoliczności życia w bezdomności lub ekstremalne formy wykluczenia mieszkaniowego oraz ustawą z dnia 12 marca 2004 r. o pomocy społecznej:</w:t>
      </w:r>
    </w:p>
    <w:p w14:paraId="32BB2026" w14:textId="46E86AFC" w:rsidR="00FA7AB7" w:rsidRPr="00ED479E" w:rsidRDefault="00FA7AB7" w:rsidP="00A64FB3">
      <w:pPr>
        <w:pStyle w:val="Tekstprzypisudolnego"/>
        <w:numPr>
          <w:ilvl w:val="0"/>
          <w:numId w:val="38"/>
        </w:numPr>
        <w:ind w:left="426"/>
        <w:jc w:val="both"/>
        <w:rPr>
          <w:rFonts w:asciiTheme="minorHAnsi" w:hAnsiTheme="minorHAnsi" w:cstheme="minorHAnsi"/>
        </w:rPr>
      </w:pPr>
      <w:r w:rsidRPr="00ED479E">
        <w:rPr>
          <w:rFonts w:asciiTheme="minorHAnsi" w:hAnsiTheme="minorHAnsi" w:cstheme="minorHAnsi"/>
        </w:rPr>
        <w:t>Bez dachu nad głową, w tym osoby żyjące w przestrzeni publicznej lub zakwaterowane interwencyjnie;</w:t>
      </w:r>
    </w:p>
    <w:p w14:paraId="4FCD2D24" w14:textId="4D1BE388" w:rsidR="00FA7AB7" w:rsidRPr="00ED479E" w:rsidRDefault="00FA7AB7" w:rsidP="00A64FB3">
      <w:pPr>
        <w:pStyle w:val="Tekstprzypisudolnego"/>
        <w:numPr>
          <w:ilvl w:val="0"/>
          <w:numId w:val="38"/>
        </w:numPr>
        <w:ind w:left="426"/>
        <w:jc w:val="both"/>
        <w:rPr>
          <w:rFonts w:asciiTheme="minorHAnsi" w:hAnsiTheme="minorHAnsi" w:cstheme="minorHAnsi"/>
        </w:rPr>
      </w:pPr>
      <w:r w:rsidRPr="00ED479E">
        <w:rPr>
          <w:rFonts w:asciiTheme="minorHAnsi" w:hAnsiTheme="minorHAnsi" w:cstheme="minorHAnsi"/>
        </w:rPr>
        <w:t>Bez mieszkania, w tym osoby zakwaterowane w placówkach dla bezdomnych, w schroniskach dla kobiet, schroniskach dla imigrantów, osoby opuszczające instytucje penitencjarne/karne/medyczne, instytucje opiekuńcze, osoby otrzymujące długookresowe wsparcie z powodu bezdomności - specjalistyczne zakwaterowanie wspierane);</w:t>
      </w:r>
    </w:p>
    <w:p w14:paraId="67B15BBD" w14:textId="41F4C008" w:rsidR="004249CD" w:rsidRPr="00ED479E" w:rsidRDefault="00FA7AB7" w:rsidP="00A64FB3">
      <w:pPr>
        <w:pStyle w:val="Tekstprzypisudolnego"/>
        <w:numPr>
          <w:ilvl w:val="0"/>
          <w:numId w:val="38"/>
        </w:numPr>
        <w:ind w:left="426"/>
        <w:jc w:val="both"/>
        <w:rPr>
          <w:rFonts w:asciiTheme="minorHAnsi" w:hAnsiTheme="minorHAnsi" w:cstheme="minorHAnsi"/>
        </w:rPr>
      </w:pPr>
      <w:r w:rsidRPr="00ED479E">
        <w:rPr>
          <w:rFonts w:asciiTheme="minorHAnsi" w:hAnsiTheme="minorHAnsi" w:cstheme="minorHAnsi"/>
        </w:rPr>
        <w:t>Niezabezpieczone zakwaterowanie, w tym osoby w lokalach niezabezpieczonych – przebywające czasowo u rodziny/przyjaciół, tj. przebywające w konwencjonalnych warunkach lokalowych, ale nie w stałym miejscu zamieszkania ze względu na brak posiadania takiego, wynajmujący nielegalnie lub nielegalnie zajmujące ziemie, osoby posiadające niepewny najem z nakazem eksmisji, osoby zagrożone przemocą;</w:t>
      </w:r>
    </w:p>
    <w:p w14:paraId="487DAB01" w14:textId="6577D4C3" w:rsidR="00FA7AB7" w:rsidRPr="00ED479E" w:rsidRDefault="00FA7AB7" w:rsidP="00A64FB3">
      <w:pPr>
        <w:pStyle w:val="Tekstprzypisudolnego"/>
        <w:numPr>
          <w:ilvl w:val="0"/>
          <w:numId w:val="38"/>
        </w:numPr>
        <w:ind w:left="426"/>
        <w:jc w:val="both"/>
        <w:rPr>
          <w:rFonts w:asciiTheme="minorHAnsi" w:hAnsiTheme="minorHAnsi" w:cstheme="minorHAnsi"/>
        </w:rPr>
      </w:pPr>
      <w:r w:rsidRPr="00ED479E">
        <w:rPr>
          <w:rFonts w:asciiTheme="minorHAnsi" w:hAnsiTheme="minorHAnsi" w:cstheme="minorHAnsi"/>
        </w:rPr>
        <w:t xml:space="preserve">Nieodpowiednie warunki mieszkaniowe, w tym osoby zamieszkujące konstrukcje tymczasowe/nietrwałe, mieszkania </w:t>
      </w:r>
      <w:proofErr w:type="spellStart"/>
      <w:r w:rsidRPr="00ED479E">
        <w:rPr>
          <w:rFonts w:asciiTheme="minorHAnsi" w:hAnsiTheme="minorHAnsi" w:cstheme="minorHAnsi"/>
        </w:rPr>
        <w:t>substandardowe</w:t>
      </w:r>
      <w:proofErr w:type="spellEnd"/>
      <w:r w:rsidRPr="00ED479E">
        <w:rPr>
          <w:rFonts w:asciiTheme="minorHAnsi" w:hAnsiTheme="minorHAnsi" w:cstheme="minorHAnsi"/>
        </w:rPr>
        <w:t xml:space="preserve"> – lokale nienadające się do zamieszkania wg standardu krajowego, w warunkach skrajnego przeludnienia;</w:t>
      </w:r>
    </w:p>
    <w:p w14:paraId="3811D642" w14:textId="1585F9A2" w:rsidR="00861867" w:rsidRPr="00ED479E" w:rsidRDefault="00FA7AB7" w:rsidP="00A64FB3">
      <w:pPr>
        <w:pStyle w:val="Tekstprzypisudolnego"/>
        <w:numPr>
          <w:ilvl w:val="0"/>
          <w:numId w:val="38"/>
        </w:numPr>
        <w:ind w:left="426"/>
        <w:jc w:val="both"/>
        <w:rPr>
          <w:rFonts w:asciiTheme="minorHAnsi" w:hAnsiTheme="minorHAnsi" w:cstheme="minorHAnsi"/>
        </w:rPr>
      </w:pPr>
      <w:r w:rsidRPr="00ED479E">
        <w:rPr>
          <w:rFonts w:asciiTheme="minorHAnsi" w:hAnsiTheme="minorHAnsi" w:cstheme="minorHAnsi"/>
        </w:rPr>
        <w:t>Osoby niezamieszkujące w lokalu mieszkalnym w rozumieniu przepisów o ochronie praw lokatorów i mieszkaniowym zasobie gminy i niezameldowane na pobyt stały, w rozumieniu przepisów o ewidencji ludności, a także osoby niezamieszkujące w lokalu mieszkalnym i zameldowaną na pobyt stały w lokalu, w którym nie ma możliwości zamieszkania.</w:t>
      </w:r>
    </w:p>
    <w:p w14:paraId="6A6EDA31" w14:textId="136AC441" w:rsidR="00FA7AB7" w:rsidRPr="00ED479E" w:rsidRDefault="00FA7AB7" w:rsidP="00151D72">
      <w:pPr>
        <w:pStyle w:val="Tekstprzypisudolnego"/>
        <w:jc w:val="both"/>
        <w:rPr>
          <w:rFonts w:asciiTheme="minorHAnsi" w:hAnsiTheme="minorHAnsi" w:cstheme="minorHAnsi"/>
        </w:rPr>
      </w:pPr>
      <w:r w:rsidRPr="00ED479E">
        <w:rPr>
          <w:rFonts w:asciiTheme="minorHAnsi" w:hAnsiTheme="minorHAnsi" w:cstheme="minorHAnsi"/>
        </w:rPr>
        <w:t>Nie dotyczy to osób dorosłych mieszkających z rodzicami, chyba że wszystkie te osoby są w kryzysie bezdomności lub mieszkają w nieodpowiednich i niebezpiecznych warunkach.</w:t>
      </w:r>
    </w:p>
  </w:footnote>
  <w:footnote w:id="9">
    <w:p w14:paraId="677A4E5B" w14:textId="1C0AFB1E" w:rsidR="00301E65" w:rsidRPr="00126CBD" w:rsidRDefault="00301E65" w:rsidP="00301E65">
      <w:pPr>
        <w:pStyle w:val="Tekstprzypisudolnego"/>
        <w:jc w:val="both"/>
        <w:rPr>
          <w:rFonts w:asciiTheme="minorHAnsi" w:hAnsiTheme="minorHAnsi" w:cstheme="minorHAnsi"/>
        </w:rPr>
      </w:pPr>
      <w:r w:rsidRPr="00562C30">
        <w:rPr>
          <w:rStyle w:val="Odwoanieprzypisudolnego"/>
        </w:rPr>
        <w:footnoteRef/>
      </w:r>
      <w:r w:rsidRPr="00562C30">
        <w:t xml:space="preserve"> </w:t>
      </w:r>
      <w:r w:rsidRPr="00ED479E">
        <w:rPr>
          <w:rFonts w:asciiTheme="minorHAnsi" w:hAnsiTheme="minorHAnsi" w:cstheme="minorHAnsi"/>
        </w:rPr>
        <w:t xml:space="preserve">Osoby </w:t>
      </w:r>
      <w:r w:rsidR="00126CBD" w:rsidRPr="00ED479E">
        <w:rPr>
          <w:rFonts w:asciiTheme="minorHAnsi" w:hAnsiTheme="minorHAnsi" w:cstheme="minorHAnsi"/>
        </w:rPr>
        <w:t xml:space="preserve">z </w:t>
      </w:r>
      <w:r w:rsidRPr="00ED479E">
        <w:rPr>
          <w:rFonts w:asciiTheme="minorHAnsi" w:hAnsiTheme="minorHAnsi" w:cstheme="minorHAnsi"/>
        </w:rPr>
        <w:t>niepełnosprawn</w:t>
      </w:r>
      <w:r w:rsidR="00126CBD" w:rsidRPr="001F4884">
        <w:rPr>
          <w:rFonts w:asciiTheme="minorHAnsi" w:hAnsiTheme="minorHAnsi" w:cstheme="minorHAnsi"/>
        </w:rPr>
        <w:t>ościami</w:t>
      </w:r>
      <w:r w:rsidRPr="00ED479E">
        <w:rPr>
          <w:rFonts w:asciiTheme="minorHAnsi" w:hAnsiTheme="minorHAnsi" w:cstheme="minorHAnsi"/>
        </w:rPr>
        <w:t xml:space="preserve"> w rozumieniu ustawy z dnia 27 sierpnia 1997 r. o rehabilitacji zawodowej i społecznej oraz zatrudnianiu osób niepełnosprawnych (Dz. U. z 2021 r. poz. 573, z </w:t>
      </w:r>
      <w:proofErr w:type="spellStart"/>
      <w:r w:rsidRPr="00ED479E">
        <w:rPr>
          <w:rFonts w:asciiTheme="minorHAnsi" w:hAnsiTheme="minorHAnsi" w:cstheme="minorHAnsi"/>
        </w:rPr>
        <w:t>późn</w:t>
      </w:r>
      <w:proofErr w:type="spellEnd"/>
      <w:r w:rsidRPr="00ED479E">
        <w:rPr>
          <w:rFonts w:asciiTheme="minorHAnsi" w:hAnsiTheme="minorHAnsi" w:cstheme="minorHAnsi"/>
        </w:rPr>
        <w:t>. zm.); osoby z</w:t>
      </w:r>
      <w:r w:rsidRPr="00562C30">
        <w:rPr>
          <w:rFonts w:asciiTheme="minorHAnsi" w:hAnsiTheme="minorHAnsi" w:cstheme="minorHAnsi"/>
          <w:sz w:val="22"/>
          <w:szCs w:val="22"/>
        </w:rPr>
        <w:t xml:space="preserve"> zaburzeniami </w:t>
      </w:r>
      <w:r w:rsidRPr="00ED479E">
        <w:rPr>
          <w:rFonts w:asciiTheme="minorHAnsi" w:hAnsiTheme="minorHAnsi" w:cstheme="minorHAnsi"/>
        </w:rPr>
        <w:t>psychicznymi w rozumieniu ustawy z dnia 19 sierpnia 1994 r. o ochronie zdrowia psychicznego (Dz. U. z 2022 r. poz. 2123)</w:t>
      </w:r>
      <w:r w:rsidR="00126CBD" w:rsidRPr="00562C30">
        <w:rPr>
          <w:rFonts w:asciiTheme="minorHAnsi" w:hAnsiTheme="minorHAnsi" w:cstheme="minorHAnsi"/>
        </w:rPr>
        <w:t>, tj. osoby z odpowiednim orzeczeniem lub innym dokumentem poświadczającym stan zdrowia</w:t>
      </w:r>
      <w:r w:rsidR="00126CBD" w:rsidRPr="00ED479E">
        <w:rPr>
          <w:rFonts w:asciiTheme="minorHAnsi" w:hAnsiTheme="minorHAnsi" w:cstheme="minorHAnsi"/>
        </w:rPr>
        <w:t>.</w:t>
      </w:r>
    </w:p>
    <w:p w14:paraId="3B085090" w14:textId="5A1CF0DE" w:rsidR="00301E65" w:rsidRDefault="00301E65">
      <w:pPr>
        <w:pStyle w:val="Tekstprzypisudolnego"/>
      </w:pPr>
    </w:p>
  </w:footnote>
  <w:footnote w:id="10">
    <w:p w14:paraId="16FA811B" w14:textId="0F40FCB6" w:rsidR="00C80C68" w:rsidRPr="00E60E08" w:rsidRDefault="00C80C68" w:rsidP="00483AC9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>
        <w:rPr>
          <w:rStyle w:val="Odwoanieprzypisudolnego"/>
          <w:rFonts w:asciiTheme="minorHAnsi" w:hAnsiTheme="minorHAnsi" w:cstheme="minorHAnsi"/>
          <w:sz w:val="18"/>
          <w:szCs w:val="18"/>
        </w:rPr>
        <w:t>9</w:t>
      </w:r>
      <w:r w:rsidRPr="00E60E08">
        <w:rPr>
          <w:rFonts w:asciiTheme="minorHAnsi" w:hAnsiTheme="minorHAnsi" w:cstheme="minorHAnsi"/>
          <w:sz w:val="18"/>
          <w:szCs w:val="18"/>
        </w:rPr>
        <w:t xml:space="preserve"> Rozporządzenie Parlamentu Europejskiego i Rady (UE) 2016/679 z 27 kwietnia 2016 r. w sprawie ochrony osób fizycznych w związku z przetwarzaniem danych osobowych i w sprawie swobodnego przepływu takich danych (Dz. Urz. UE. L 119 z 4 maja 2016 r., s.1-88)</w:t>
      </w:r>
    </w:p>
  </w:footnote>
  <w:footnote w:id="11">
    <w:p w14:paraId="2337A2E1" w14:textId="0DC299D7" w:rsidR="00C80C68" w:rsidRPr="00E60E08" w:rsidRDefault="00483AC9" w:rsidP="00483AC9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>
        <w:rPr>
          <w:rStyle w:val="Odwoanieprzypisudolnego"/>
          <w:rFonts w:asciiTheme="minorHAnsi" w:hAnsiTheme="minorHAnsi" w:cstheme="minorHAnsi"/>
          <w:sz w:val="18"/>
          <w:szCs w:val="18"/>
        </w:rPr>
        <w:t>10</w:t>
      </w:r>
      <w:r w:rsidR="00C80C68" w:rsidRPr="00E60E08">
        <w:rPr>
          <w:rFonts w:asciiTheme="minorHAnsi" w:hAnsiTheme="minorHAnsi" w:cstheme="minorHAnsi"/>
          <w:sz w:val="18"/>
          <w:szCs w:val="18"/>
        </w:rPr>
        <w:t xml:space="preserve"> Ustawa z dnia 28 kwietnia 2022 r o zasadach realizacji zadań finansowanych ze środków europejskich w perspektywie finansowej 2021-2027 (Dz.U. 2022 poz. 1079), zwana dalej „ustawą wdrożeniową”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7534FF" w14:textId="2B725F4E" w:rsidR="0082705C" w:rsidRDefault="002B7707">
    <w:pPr>
      <w:pStyle w:val="Nagwek"/>
    </w:pPr>
    <w:r>
      <w:rPr>
        <w:noProof/>
        <w:lang w:eastAsia="pl-PL"/>
      </w:rPr>
      <w:drawing>
        <wp:inline distT="0" distB="0" distL="0" distR="0" wp14:anchorId="21CBEA3C" wp14:editId="07D09F55">
          <wp:extent cx="5760720" cy="793115"/>
          <wp:effectExtent l="0" t="0" r="0" b="6985"/>
          <wp:docPr id="1886573926" name="Obraz 1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0891504" name="Obraz 1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3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53CC314" w14:textId="77777777" w:rsidR="0082705C" w:rsidRDefault="0082705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B798D"/>
    <w:multiLevelType w:val="hybridMultilevel"/>
    <w:tmpl w:val="E7565CE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74371C"/>
    <w:multiLevelType w:val="hybridMultilevel"/>
    <w:tmpl w:val="BACE119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E56FFB"/>
    <w:multiLevelType w:val="hybridMultilevel"/>
    <w:tmpl w:val="952E9E54"/>
    <w:lvl w:ilvl="0" w:tplc="492A28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6348B0"/>
    <w:multiLevelType w:val="hybridMultilevel"/>
    <w:tmpl w:val="AAC285F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933C5D"/>
    <w:multiLevelType w:val="hybridMultilevel"/>
    <w:tmpl w:val="BA88763E"/>
    <w:lvl w:ilvl="0" w:tplc="1B5867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1070E7"/>
    <w:multiLevelType w:val="hybridMultilevel"/>
    <w:tmpl w:val="5644FE6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5C3645"/>
    <w:multiLevelType w:val="hybridMultilevel"/>
    <w:tmpl w:val="430ECA88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E182466"/>
    <w:multiLevelType w:val="hybridMultilevel"/>
    <w:tmpl w:val="0C6E27DC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EB58FE"/>
    <w:multiLevelType w:val="hybridMultilevel"/>
    <w:tmpl w:val="ADC876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E96583"/>
    <w:multiLevelType w:val="hybridMultilevel"/>
    <w:tmpl w:val="092EA1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6337FB"/>
    <w:multiLevelType w:val="hybridMultilevel"/>
    <w:tmpl w:val="4ABCA728"/>
    <w:lvl w:ilvl="0" w:tplc="25EAC95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F6D62"/>
    <w:multiLevelType w:val="hybridMultilevel"/>
    <w:tmpl w:val="3C02A69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E56950"/>
    <w:multiLevelType w:val="hybridMultilevel"/>
    <w:tmpl w:val="D6343A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497068"/>
    <w:multiLevelType w:val="hybridMultilevel"/>
    <w:tmpl w:val="0534195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565250"/>
    <w:multiLevelType w:val="hybridMultilevel"/>
    <w:tmpl w:val="271A6D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8C57EEA"/>
    <w:multiLevelType w:val="hybridMultilevel"/>
    <w:tmpl w:val="722C64C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9190E52"/>
    <w:multiLevelType w:val="hybridMultilevel"/>
    <w:tmpl w:val="63960BFE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4AD222B7"/>
    <w:multiLevelType w:val="hybridMultilevel"/>
    <w:tmpl w:val="B406C5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CD7C16"/>
    <w:multiLevelType w:val="hybridMultilevel"/>
    <w:tmpl w:val="3AF063E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0C4EC4"/>
    <w:multiLevelType w:val="hybridMultilevel"/>
    <w:tmpl w:val="1A4AE6C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5C641A"/>
    <w:multiLevelType w:val="hybridMultilevel"/>
    <w:tmpl w:val="8682AD30"/>
    <w:lvl w:ilvl="0" w:tplc="ABF4533A">
      <w:start w:val="1"/>
      <w:numFmt w:val="lowerLetter"/>
      <w:lvlText w:val="%1)"/>
      <w:lvlJc w:val="left"/>
      <w:pPr>
        <w:ind w:left="768" w:hanging="360"/>
      </w:pPr>
      <w:rPr>
        <w:b/>
        <w:bCs/>
        <w:i/>
        <w:iCs w:val="0"/>
      </w:rPr>
    </w:lvl>
    <w:lvl w:ilvl="1" w:tplc="04150019" w:tentative="1">
      <w:start w:val="1"/>
      <w:numFmt w:val="lowerLetter"/>
      <w:lvlText w:val="%2."/>
      <w:lvlJc w:val="left"/>
      <w:pPr>
        <w:ind w:left="1488" w:hanging="360"/>
      </w:pPr>
    </w:lvl>
    <w:lvl w:ilvl="2" w:tplc="0415001B" w:tentative="1">
      <w:start w:val="1"/>
      <w:numFmt w:val="lowerRoman"/>
      <w:lvlText w:val="%3."/>
      <w:lvlJc w:val="right"/>
      <w:pPr>
        <w:ind w:left="2208" w:hanging="180"/>
      </w:pPr>
    </w:lvl>
    <w:lvl w:ilvl="3" w:tplc="0415000F" w:tentative="1">
      <w:start w:val="1"/>
      <w:numFmt w:val="decimal"/>
      <w:lvlText w:val="%4."/>
      <w:lvlJc w:val="left"/>
      <w:pPr>
        <w:ind w:left="2928" w:hanging="360"/>
      </w:pPr>
    </w:lvl>
    <w:lvl w:ilvl="4" w:tplc="04150019" w:tentative="1">
      <w:start w:val="1"/>
      <w:numFmt w:val="lowerLetter"/>
      <w:lvlText w:val="%5."/>
      <w:lvlJc w:val="left"/>
      <w:pPr>
        <w:ind w:left="3648" w:hanging="360"/>
      </w:pPr>
    </w:lvl>
    <w:lvl w:ilvl="5" w:tplc="0415001B" w:tentative="1">
      <w:start w:val="1"/>
      <w:numFmt w:val="lowerRoman"/>
      <w:lvlText w:val="%6."/>
      <w:lvlJc w:val="right"/>
      <w:pPr>
        <w:ind w:left="4368" w:hanging="180"/>
      </w:pPr>
    </w:lvl>
    <w:lvl w:ilvl="6" w:tplc="0415000F" w:tentative="1">
      <w:start w:val="1"/>
      <w:numFmt w:val="decimal"/>
      <w:lvlText w:val="%7."/>
      <w:lvlJc w:val="left"/>
      <w:pPr>
        <w:ind w:left="5088" w:hanging="360"/>
      </w:pPr>
    </w:lvl>
    <w:lvl w:ilvl="7" w:tplc="04150019" w:tentative="1">
      <w:start w:val="1"/>
      <w:numFmt w:val="lowerLetter"/>
      <w:lvlText w:val="%8."/>
      <w:lvlJc w:val="left"/>
      <w:pPr>
        <w:ind w:left="5808" w:hanging="360"/>
      </w:pPr>
    </w:lvl>
    <w:lvl w:ilvl="8" w:tplc="0415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1" w15:restartNumberingAfterBreak="0">
    <w:nsid w:val="5A3B40BB"/>
    <w:multiLevelType w:val="hybridMultilevel"/>
    <w:tmpl w:val="21CE224A"/>
    <w:lvl w:ilvl="0" w:tplc="AFE445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5C5827"/>
    <w:multiLevelType w:val="hybridMultilevel"/>
    <w:tmpl w:val="AAFC14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FF1136"/>
    <w:multiLevelType w:val="hybridMultilevel"/>
    <w:tmpl w:val="CFDA7736"/>
    <w:lvl w:ilvl="0" w:tplc="64429244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4" w15:restartNumberingAfterBreak="0">
    <w:nsid w:val="6BD4680E"/>
    <w:multiLevelType w:val="hybridMultilevel"/>
    <w:tmpl w:val="53E2755A"/>
    <w:lvl w:ilvl="0" w:tplc="7E4E144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E9C2B0D"/>
    <w:multiLevelType w:val="hybridMultilevel"/>
    <w:tmpl w:val="BD96957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600A58"/>
    <w:multiLevelType w:val="hybridMultilevel"/>
    <w:tmpl w:val="2E3C3B84"/>
    <w:lvl w:ilvl="0" w:tplc="974EF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2D37D4"/>
    <w:multiLevelType w:val="hybridMultilevel"/>
    <w:tmpl w:val="D932110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DC539D"/>
    <w:multiLevelType w:val="hybridMultilevel"/>
    <w:tmpl w:val="EDB03FEE"/>
    <w:lvl w:ilvl="0" w:tplc="04150005">
      <w:start w:val="1"/>
      <w:numFmt w:val="bullet"/>
      <w:lvlText w:val=""/>
      <w:lvlJc w:val="left"/>
      <w:pPr>
        <w:ind w:left="142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766958F1"/>
    <w:multiLevelType w:val="hybridMultilevel"/>
    <w:tmpl w:val="16DC734A"/>
    <w:lvl w:ilvl="0" w:tplc="6502537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0" w15:restartNumberingAfterBreak="0">
    <w:nsid w:val="78977C26"/>
    <w:multiLevelType w:val="hybridMultilevel"/>
    <w:tmpl w:val="04E2C4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E3B7422"/>
    <w:multiLevelType w:val="hybridMultilevel"/>
    <w:tmpl w:val="3A16C6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A26939"/>
    <w:multiLevelType w:val="hybridMultilevel"/>
    <w:tmpl w:val="0F3E25F0"/>
    <w:lvl w:ilvl="0" w:tplc="0415000F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 w15:restartNumberingAfterBreak="0">
    <w:nsid w:val="7FE420CC"/>
    <w:multiLevelType w:val="hybridMultilevel"/>
    <w:tmpl w:val="C40EC0A8"/>
    <w:lvl w:ilvl="0" w:tplc="B1E4E62A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1"/>
  </w:num>
  <w:num w:numId="3">
    <w:abstractNumId w:val="13"/>
  </w:num>
  <w:num w:numId="4">
    <w:abstractNumId w:val="9"/>
  </w:num>
  <w:num w:numId="5">
    <w:abstractNumId w:val="6"/>
  </w:num>
  <w:num w:numId="6">
    <w:abstractNumId w:val="26"/>
  </w:num>
  <w:num w:numId="7">
    <w:abstractNumId w:val="25"/>
  </w:num>
  <w:num w:numId="8">
    <w:abstractNumId w:val="16"/>
  </w:num>
  <w:num w:numId="9">
    <w:abstractNumId w:val="32"/>
  </w:num>
  <w:num w:numId="10">
    <w:abstractNumId w:val="30"/>
  </w:num>
  <w:num w:numId="11">
    <w:abstractNumId w:val="5"/>
  </w:num>
  <w:num w:numId="12">
    <w:abstractNumId w:val="4"/>
  </w:num>
  <w:num w:numId="13">
    <w:abstractNumId w:val="28"/>
  </w:num>
  <w:num w:numId="14">
    <w:abstractNumId w:val="15"/>
  </w:num>
  <w:num w:numId="15">
    <w:abstractNumId w:val="20"/>
  </w:num>
  <w:num w:numId="16">
    <w:abstractNumId w:val="3"/>
  </w:num>
  <w:num w:numId="17">
    <w:abstractNumId w:val="18"/>
  </w:num>
  <w:num w:numId="18">
    <w:abstractNumId w:val="1"/>
  </w:num>
  <w:num w:numId="19">
    <w:abstractNumId w:val="8"/>
  </w:num>
  <w:num w:numId="20">
    <w:abstractNumId w:val="7"/>
  </w:num>
  <w:num w:numId="21">
    <w:abstractNumId w:val="11"/>
  </w:num>
  <w:num w:numId="22">
    <w:abstractNumId w:val="2"/>
  </w:num>
  <w:num w:numId="23">
    <w:abstractNumId w:val="19"/>
  </w:num>
  <w:num w:numId="24">
    <w:abstractNumId w:val="14"/>
  </w:num>
  <w:num w:numId="25">
    <w:abstractNumId w:val="27"/>
  </w:num>
  <w:num w:numId="26">
    <w:abstractNumId w:val="33"/>
  </w:num>
  <w:num w:numId="27">
    <w:abstractNumId w:val="10"/>
  </w:num>
  <w:num w:numId="28">
    <w:abstractNumId w:val="0"/>
  </w:num>
  <w:num w:numId="29">
    <w:abstractNumId w:val="24"/>
  </w:num>
  <w:num w:numId="30">
    <w:abstractNumId w:val="23"/>
  </w:num>
  <w:num w:numId="31">
    <w:abstractNumId w:val="17"/>
  </w:num>
  <w:num w:numId="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5"/>
  </w:num>
  <w:num w:numId="35">
    <w:abstractNumId w:val="3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6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7">
    <w:abstractNumId w:val="33"/>
  </w:num>
  <w:num w:numId="38">
    <w:abstractNumId w:val="31"/>
  </w:num>
  <w:num w:numId="39">
    <w:abstractNumId w:val="22"/>
  </w:num>
  <w:num w:numId="4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330E"/>
    <w:rsid w:val="0000265A"/>
    <w:rsid w:val="0000339A"/>
    <w:rsid w:val="000044F6"/>
    <w:rsid w:val="000052C3"/>
    <w:rsid w:val="00005C4E"/>
    <w:rsid w:val="0001312F"/>
    <w:rsid w:val="000164DE"/>
    <w:rsid w:val="0001690B"/>
    <w:rsid w:val="0001698F"/>
    <w:rsid w:val="00016F9A"/>
    <w:rsid w:val="00021BCA"/>
    <w:rsid w:val="0002442E"/>
    <w:rsid w:val="0002574D"/>
    <w:rsid w:val="00025FC9"/>
    <w:rsid w:val="00027E51"/>
    <w:rsid w:val="000334BC"/>
    <w:rsid w:val="00034DF2"/>
    <w:rsid w:val="00035BD8"/>
    <w:rsid w:val="00036BE9"/>
    <w:rsid w:val="000402CE"/>
    <w:rsid w:val="00040558"/>
    <w:rsid w:val="00044F84"/>
    <w:rsid w:val="00045F69"/>
    <w:rsid w:val="000555AC"/>
    <w:rsid w:val="00063CE0"/>
    <w:rsid w:val="00063F46"/>
    <w:rsid w:val="0006415D"/>
    <w:rsid w:val="00064FE6"/>
    <w:rsid w:val="00067DA1"/>
    <w:rsid w:val="000705B2"/>
    <w:rsid w:val="00071CFC"/>
    <w:rsid w:val="00076180"/>
    <w:rsid w:val="00082390"/>
    <w:rsid w:val="000844E3"/>
    <w:rsid w:val="00086C51"/>
    <w:rsid w:val="00091EF6"/>
    <w:rsid w:val="0009611C"/>
    <w:rsid w:val="00097232"/>
    <w:rsid w:val="00097828"/>
    <w:rsid w:val="000A0D76"/>
    <w:rsid w:val="000A2F32"/>
    <w:rsid w:val="000B052B"/>
    <w:rsid w:val="000B0AAD"/>
    <w:rsid w:val="000B398E"/>
    <w:rsid w:val="000B6A11"/>
    <w:rsid w:val="000B6CC0"/>
    <w:rsid w:val="000C2F72"/>
    <w:rsid w:val="000C3D1D"/>
    <w:rsid w:val="000C4355"/>
    <w:rsid w:val="000C59FF"/>
    <w:rsid w:val="000C6F2F"/>
    <w:rsid w:val="000D27DA"/>
    <w:rsid w:val="000D389F"/>
    <w:rsid w:val="000D3AD1"/>
    <w:rsid w:val="000D4DA9"/>
    <w:rsid w:val="000E0235"/>
    <w:rsid w:val="000E0A3D"/>
    <w:rsid w:val="000E1C5B"/>
    <w:rsid w:val="000E3613"/>
    <w:rsid w:val="000E6846"/>
    <w:rsid w:val="000E7BB5"/>
    <w:rsid w:val="000F06B2"/>
    <w:rsid w:val="000F07B9"/>
    <w:rsid w:val="000F3517"/>
    <w:rsid w:val="000F4403"/>
    <w:rsid w:val="000F77A1"/>
    <w:rsid w:val="00100129"/>
    <w:rsid w:val="00100A7F"/>
    <w:rsid w:val="00102840"/>
    <w:rsid w:val="0010298B"/>
    <w:rsid w:val="0010475D"/>
    <w:rsid w:val="00111C32"/>
    <w:rsid w:val="00112524"/>
    <w:rsid w:val="00116797"/>
    <w:rsid w:val="00124585"/>
    <w:rsid w:val="00124ED8"/>
    <w:rsid w:val="00126CBD"/>
    <w:rsid w:val="00127A23"/>
    <w:rsid w:val="00132AA6"/>
    <w:rsid w:val="001354D5"/>
    <w:rsid w:val="001356AB"/>
    <w:rsid w:val="00140789"/>
    <w:rsid w:val="00140BE7"/>
    <w:rsid w:val="00141791"/>
    <w:rsid w:val="00142BAF"/>
    <w:rsid w:val="00144F25"/>
    <w:rsid w:val="00146E0D"/>
    <w:rsid w:val="00147CD7"/>
    <w:rsid w:val="0015148E"/>
    <w:rsid w:val="001517BA"/>
    <w:rsid w:val="00151D72"/>
    <w:rsid w:val="001526D1"/>
    <w:rsid w:val="00156823"/>
    <w:rsid w:val="00163723"/>
    <w:rsid w:val="00164185"/>
    <w:rsid w:val="00166D8F"/>
    <w:rsid w:val="00170120"/>
    <w:rsid w:val="00172B37"/>
    <w:rsid w:val="0017381D"/>
    <w:rsid w:val="00174725"/>
    <w:rsid w:val="00175ACA"/>
    <w:rsid w:val="00176926"/>
    <w:rsid w:val="00180A45"/>
    <w:rsid w:val="00181DF1"/>
    <w:rsid w:val="0019048D"/>
    <w:rsid w:val="00192DC9"/>
    <w:rsid w:val="001944D1"/>
    <w:rsid w:val="001A0719"/>
    <w:rsid w:val="001A54C0"/>
    <w:rsid w:val="001A763E"/>
    <w:rsid w:val="001A7D0C"/>
    <w:rsid w:val="001B206C"/>
    <w:rsid w:val="001C12E6"/>
    <w:rsid w:val="001C41AC"/>
    <w:rsid w:val="001C485F"/>
    <w:rsid w:val="001C4D06"/>
    <w:rsid w:val="001C4EFF"/>
    <w:rsid w:val="001D03E7"/>
    <w:rsid w:val="001D683F"/>
    <w:rsid w:val="001D7BDE"/>
    <w:rsid w:val="001E08F4"/>
    <w:rsid w:val="001E0FC1"/>
    <w:rsid w:val="001E14D8"/>
    <w:rsid w:val="001E38B2"/>
    <w:rsid w:val="001F2F19"/>
    <w:rsid w:val="001F392C"/>
    <w:rsid w:val="001F4884"/>
    <w:rsid w:val="001F601D"/>
    <w:rsid w:val="0020245A"/>
    <w:rsid w:val="00202678"/>
    <w:rsid w:val="002040DE"/>
    <w:rsid w:val="002048B8"/>
    <w:rsid w:val="00214255"/>
    <w:rsid w:val="00214685"/>
    <w:rsid w:val="00215179"/>
    <w:rsid w:val="002157F3"/>
    <w:rsid w:val="002220E1"/>
    <w:rsid w:val="00230244"/>
    <w:rsid w:val="00231E7E"/>
    <w:rsid w:val="0024768E"/>
    <w:rsid w:val="00252016"/>
    <w:rsid w:val="00263AAC"/>
    <w:rsid w:val="00266B39"/>
    <w:rsid w:val="00267340"/>
    <w:rsid w:val="00271291"/>
    <w:rsid w:val="00273259"/>
    <w:rsid w:val="00275702"/>
    <w:rsid w:val="00282688"/>
    <w:rsid w:val="00283DC7"/>
    <w:rsid w:val="00286948"/>
    <w:rsid w:val="00287454"/>
    <w:rsid w:val="00294CFC"/>
    <w:rsid w:val="002A1A67"/>
    <w:rsid w:val="002B35DD"/>
    <w:rsid w:val="002B7707"/>
    <w:rsid w:val="002B7999"/>
    <w:rsid w:val="002C1E94"/>
    <w:rsid w:val="002C256B"/>
    <w:rsid w:val="002C5A70"/>
    <w:rsid w:val="002D1E86"/>
    <w:rsid w:val="002D233C"/>
    <w:rsid w:val="002D6938"/>
    <w:rsid w:val="002D70DE"/>
    <w:rsid w:val="002D73C9"/>
    <w:rsid w:val="002D7E51"/>
    <w:rsid w:val="002E11F3"/>
    <w:rsid w:val="002E19E6"/>
    <w:rsid w:val="002E42EC"/>
    <w:rsid w:val="002F1547"/>
    <w:rsid w:val="002F67AD"/>
    <w:rsid w:val="003005AB"/>
    <w:rsid w:val="00301C1F"/>
    <w:rsid w:val="00301E61"/>
    <w:rsid w:val="00301E65"/>
    <w:rsid w:val="00301FBF"/>
    <w:rsid w:val="00303494"/>
    <w:rsid w:val="003062EE"/>
    <w:rsid w:val="0030769A"/>
    <w:rsid w:val="003110E6"/>
    <w:rsid w:val="00311DC6"/>
    <w:rsid w:val="0031203C"/>
    <w:rsid w:val="00314968"/>
    <w:rsid w:val="00314ABC"/>
    <w:rsid w:val="00316E23"/>
    <w:rsid w:val="00316FB8"/>
    <w:rsid w:val="003205B2"/>
    <w:rsid w:val="003225B4"/>
    <w:rsid w:val="003261F3"/>
    <w:rsid w:val="00330966"/>
    <w:rsid w:val="00330A55"/>
    <w:rsid w:val="00336324"/>
    <w:rsid w:val="00336C19"/>
    <w:rsid w:val="00337E82"/>
    <w:rsid w:val="00344839"/>
    <w:rsid w:val="003474A2"/>
    <w:rsid w:val="00351CE2"/>
    <w:rsid w:val="003526EB"/>
    <w:rsid w:val="00352BB9"/>
    <w:rsid w:val="0035362B"/>
    <w:rsid w:val="0035402B"/>
    <w:rsid w:val="003540C3"/>
    <w:rsid w:val="00362EA4"/>
    <w:rsid w:val="0036401D"/>
    <w:rsid w:val="00372892"/>
    <w:rsid w:val="00380998"/>
    <w:rsid w:val="00380D37"/>
    <w:rsid w:val="00381836"/>
    <w:rsid w:val="00381D04"/>
    <w:rsid w:val="00382995"/>
    <w:rsid w:val="00385D8C"/>
    <w:rsid w:val="0038629C"/>
    <w:rsid w:val="00391548"/>
    <w:rsid w:val="00397C0D"/>
    <w:rsid w:val="003A3540"/>
    <w:rsid w:val="003A5A40"/>
    <w:rsid w:val="003B03B8"/>
    <w:rsid w:val="003B19EE"/>
    <w:rsid w:val="003B2936"/>
    <w:rsid w:val="003B3F32"/>
    <w:rsid w:val="003B6C1C"/>
    <w:rsid w:val="003C33DB"/>
    <w:rsid w:val="003C3A48"/>
    <w:rsid w:val="003D0B6B"/>
    <w:rsid w:val="003D5AB8"/>
    <w:rsid w:val="003D5C47"/>
    <w:rsid w:val="003D741F"/>
    <w:rsid w:val="003E7A2D"/>
    <w:rsid w:val="003F10E2"/>
    <w:rsid w:val="003F35F0"/>
    <w:rsid w:val="003F39F4"/>
    <w:rsid w:val="003F51B4"/>
    <w:rsid w:val="003F77F4"/>
    <w:rsid w:val="00400647"/>
    <w:rsid w:val="00400F86"/>
    <w:rsid w:val="0040252A"/>
    <w:rsid w:val="00402596"/>
    <w:rsid w:val="00404BF0"/>
    <w:rsid w:val="00405BB9"/>
    <w:rsid w:val="00406931"/>
    <w:rsid w:val="00410779"/>
    <w:rsid w:val="00411A87"/>
    <w:rsid w:val="00416F64"/>
    <w:rsid w:val="00416F66"/>
    <w:rsid w:val="004249CD"/>
    <w:rsid w:val="00426E78"/>
    <w:rsid w:val="00430C69"/>
    <w:rsid w:val="00431214"/>
    <w:rsid w:val="00441632"/>
    <w:rsid w:val="00446683"/>
    <w:rsid w:val="00447472"/>
    <w:rsid w:val="0045719F"/>
    <w:rsid w:val="004610A7"/>
    <w:rsid w:val="004616E6"/>
    <w:rsid w:val="00461E84"/>
    <w:rsid w:val="00462E30"/>
    <w:rsid w:val="00463A10"/>
    <w:rsid w:val="00465D52"/>
    <w:rsid w:val="00471B7F"/>
    <w:rsid w:val="00474814"/>
    <w:rsid w:val="00483AC9"/>
    <w:rsid w:val="00490EC9"/>
    <w:rsid w:val="00492292"/>
    <w:rsid w:val="0049231C"/>
    <w:rsid w:val="004935F5"/>
    <w:rsid w:val="00494A78"/>
    <w:rsid w:val="00494D0E"/>
    <w:rsid w:val="004A08A7"/>
    <w:rsid w:val="004A1880"/>
    <w:rsid w:val="004A6FBA"/>
    <w:rsid w:val="004B62B3"/>
    <w:rsid w:val="004C3906"/>
    <w:rsid w:val="004C4572"/>
    <w:rsid w:val="004C4F28"/>
    <w:rsid w:val="004C66EA"/>
    <w:rsid w:val="004D2056"/>
    <w:rsid w:val="004D206B"/>
    <w:rsid w:val="004D3B0D"/>
    <w:rsid w:val="004D6A59"/>
    <w:rsid w:val="004E144A"/>
    <w:rsid w:val="004E225B"/>
    <w:rsid w:val="004E4E4D"/>
    <w:rsid w:val="004E544C"/>
    <w:rsid w:val="004F1CEB"/>
    <w:rsid w:val="004F288A"/>
    <w:rsid w:val="004F3ED1"/>
    <w:rsid w:val="004F585B"/>
    <w:rsid w:val="004F78AB"/>
    <w:rsid w:val="00503360"/>
    <w:rsid w:val="00503A87"/>
    <w:rsid w:val="00506963"/>
    <w:rsid w:val="00507C7E"/>
    <w:rsid w:val="00510CEF"/>
    <w:rsid w:val="00510EDE"/>
    <w:rsid w:val="0051164F"/>
    <w:rsid w:val="00516144"/>
    <w:rsid w:val="00527457"/>
    <w:rsid w:val="00531C9E"/>
    <w:rsid w:val="00533383"/>
    <w:rsid w:val="00536F4C"/>
    <w:rsid w:val="00541132"/>
    <w:rsid w:val="00544757"/>
    <w:rsid w:val="00547DFF"/>
    <w:rsid w:val="00556748"/>
    <w:rsid w:val="00562307"/>
    <w:rsid w:val="00562C30"/>
    <w:rsid w:val="00566516"/>
    <w:rsid w:val="00570EDF"/>
    <w:rsid w:val="005726AB"/>
    <w:rsid w:val="005768FE"/>
    <w:rsid w:val="005823B2"/>
    <w:rsid w:val="00591A53"/>
    <w:rsid w:val="005925C8"/>
    <w:rsid w:val="005A176C"/>
    <w:rsid w:val="005A208C"/>
    <w:rsid w:val="005A5FA6"/>
    <w:rsid w:val="005B1133"/>
    <w:rsid w:val="005B15B9"/>
    <w:rsid w:val="005B1F7E"/>
    <w:rsid w:val="005B444C"/>
    <w:rsid w:val="005B6501"/>
    <w:rsid w:val="005C349B"/>
    <w:rsid w:val="005C5116"/>
    <w:rsid w:val="005C6D84"/>
    <w:rsid w:val="005C6F8F"/>
    <w:rsid w:val="005C76D3"/>
    <w:rsid w:val="005D09B1"/>
    <w:rsid w:val="005D651D"/>
    <w:rsid w:val="005D7C4E"/>
    <w:rsid w:val="005E2A46"/>
    <w:rsid w:val="005E31DD"/>
    <w:rsid w:val="005E3326"/>
    <w:rsid w:val="005E40AD"/>
    <w:rsid w:val="005E56E9"/>
    <w:rsid w:val="005F1013"/>
    <w:rsid w:val="005F2FCF"/>
    <w:rsid w:val="005F43D9"/>
    <w:rsid w:val="005F6243"/>
    <w:rsid w:val="0060088D"/>
    <w:rsid w:val="006027F7"/>
    <w:rsid w:val="00602EA6"/>
    <w:rsid w:val="006051CA"/>
    <w:rsid w:val="00606A25"/>
    <w:rsid w:val="00615ED8"/>
    <w:rsid w:val="00617BF9"/>
    <w:rsid w:val="00620CEE"/>
    <w:rsid w:val="00624339"/>
    <w:rsid w:val="00627B49"/>
    <w:rsid w:val="00632C39"/>
    <w:rsid w:val="00633CD0"/>
    <w:rsid w:val="0063570D"/>
    <w:rsid w:val="00641F6F"/>
    <w:rsid w:val="00642D68"/>
    <w:rsid w:val="00650143"/>
    <w:rsid w:val="00652113"/>
    <w:rsid w:val="00657E9A"/>
    <w:rsid w:val="006666CA"/>
    <w:rsid w:val="00666BCA"/>
    <w:rsid w:val="006705E2"/>
    <w:rsid w:val="00674ADF"/>
    <w:rsid w:val="006754C1"/>
    <w:rsid w:val="00681CD8"/>
    <w:rsid w:val="006825E6"/>
    <w:rsid w:val="00683378"/>
    <w:rsid w:val="006872DB"/>
    <w:rsid w:val="00687381"/>
    <w:rsid w:val="00697375"/>
    <w:rsid w:val="006973D9"/>
    <w:rsid w:val="006A00D7"/>
    <w:rsid w:val="006A40E8"/>
    <w:rsid w:val="006A53B7"/>
    <w:rsid w:val="006A6CA8"/>
    <w:rsid w:val="006A73E0"/>
    <w:rsid w:val="006B1875"/>
    <w:rsid w:val="006E0185"/>
    <w:rsid w:val="006E4698"/>
    <w:rsid w:val="006F00F6"/>
    <w:rsid w:val="006F08BC"/>
    <w:rsid w:val="006F3BE9"/>
    <w:rsid w:val="006F4DD9"/>
    <w:rsid w:val="006F6B68"/>
    <w:rsid w:val="006F7B23"/>
    <w:rsid w:val="007019EC"/>
    <w:rsid w:val="00701C75"/>
    <w:rsid w:val="00703665"/>
    <w:rsid w:val="00704D3F"/>
    <w:rsid w:val="00707DFC"/>
    <w:rsid w:val="0071019C"/>
    <w:rsid w:val="0071145B"/>
    <w:rsid w:val="0071607B"/>
    <w:rsid w:val="00722443"/>
    <w:rsid w:val="00722D02"/>
    <w:rsid w:val="007303DC"/>
    <w:rsid w:val="00741A94"/>
    <w:rsid w:val="007507DF"/>
    <w:rsid w:val="00751F03"/>
    <w:rsid w:val="00751F5D"/>
    <w:rsid w:val="007546B5"/>
    <w:rsid w:val="00754BBD"/>
    <w:rsid w:val="00754D36"/>
    <w:rsid w:val="00754F54"/>
    <w:rsid w:val="00761984"/>
    <w:rsid w:val="00761C79"/>
    <w:rsid w:val="00765B31"/>
    <w:rsid w:val="00770D5C"/>
    <w:rsid w:val="00780399"/>
    <w:rsid w:val="00781151"/>
    <w:rsid w:val="007831A8"/>
    <w:rsid w:val="00786615"/>
    <w:rsid w:val="007946C3"/>
    <w:rsid w:val="00795418"/>
    <w:rsid w:val="00797577"/>
    <w:rsid w:val="007A184C"/>
    <w:rsid w:val="007A2B13"/>
    <w:rsid w:val="007A6D97"/>
    <w:rsid w:val="007A77D2"/>
    <w:rsid w:val="007B18B1"/>
    <w:rsid w:val="007C04B4"/>
    <w:rsid w:val="007C32BB"/>
    <w:rsid w:val="007C375F"/>
    <w:rsid w:val="007C683D"/>
    <w:rsid w:val="007D19B7"/>
    <w:rsid w:val="007E060B"/>
    <w:rsid w:val="007E07AC"/>
    <w:rsid w:val="007E279F"/>
    <w:rsid w:val="007E4CD4"/>
    <w:rsid w:val="007E4F45"/>
    <w:rsid w:val="007F187A"/>
    <w:rsid w:val="007F59E5"/>
    <w:rsid w:val="00800910"/>
    <w:rsid w:val="00801FC8"/>
    <w:rsid w:val="00804D93"/>
    <w:rsid w:val="00804DA1"/>
    <w:rsid w:val="008070B1"/>
    <w:rsid w:val="008142B8"/>
    <w:rsid w:val="00820B65"/>
    <w:rsid w:val="00824C5A"/>
    <w:rsid w:val="0082705C"/>
    <w:rsid w:val="00831533"/>
    <w:rsid w:val="00835236"/>
    <w:rsid w:val="008355E0"/>
    <w:rsid w:val="00835D05"/>
    <w:rsid w:val="00837668"/>
    <w:rsid w:val="008376B0"/>
    <w:rsid w:val="00845251"/>
    <w:rsid w:val="0084578A"/>
    <w:rsid w:val="00846552"/>
    <w:rsid w:val="008470D0"/>
    <w:rsid w:val="00847C07"/>
    <w:rsid w:val="00860271"/>
    <w:rsid w:val="00860E23"/>
    <w:rsid w:val="00861867"/>
    <w:rsid w:val="00864278"/>
    <w:rsid w:val="008679C1"/>
    <w:rsid w:val="00872E3C"/>
    <w:rsid w:val="00877871"/>
    <w:rsid w:val="0088101F"/>
    <w:rsid w:val="00890472"/>
    <w:rsid w:val="00893738"/>
    <w:rsid w:val="008A42B1"/>
    <w:rsid w:val="008A562D"/>
    <w:rsid w:val="008A69D5"/>
    <w:rsid w:val="008A7CA8"/>
    <w:rsid w:val="008B313D"/>
    <w:rsid w:val="008B330E"/>
    <w:rsid w:val="008B46DE"/>
    <w:rsid w:val="008B4C68"/>
    <w:rsid w:val="008B65AC"/>
    <w:rsid w:val="008C0032"/>
    <w:rsid w:val="008C13B4"/>
    <w:rsid w:val="008C4A1E"/>
    <w:rsid w:val="008C55C1"/>
    <w:rsid w:val="008D3B53"/>
    <w:rsid w:val="008D4BCD"/>
    <w:rsid w:val="008D53E5"/>
    <w:rsid w:val="008D6E7E"/>
    <w:rsid w:val="008E006E"/>
    <w:rsid w:val="008E30AB"/>
    <w:rsid w:val="008E44F1"/>
    <w:rsid w:val="008F0E68"/>
    <w:rsid w:val="008F5396"/>
    <w:rsid w:val="008F59A8"/>
    <w:rsid w:val="008F6A97"/>
    <w:rsid w:val="008F7137"/>
    <w:rsid w:val="009006BF"/>
    <w:rsid w:val="00900E55"/>
    <w:rsid w:val="00905F9B"/>
    <w:rsid w:val="009113B4"/>
    <w:rsid w:val="00912997"/>
    <w:rsid w:val="00915A74"/>
    <w:rsid w:val="00917563"/>
    <w:rsid w:val="00917647"/>
    <w:rsid w:val="00917713"/>
    <w:rsid w:val="00921511"/>
    <w:rsid w:val="009223F0"/>
    <w:rsid w:val="009235FD"/>
    <w:rsid w:val="00927B7D"/>
    <w:rsid w:val="00933179"/>
    <w:rsid w:val="009343E5"/>
    <w:rsid w:val="00947521"/>
    <w:rsid w:val="0095009A"/>
    <w:rsid w:val="00952577"/>
    <w:rsid w:val="009560D1"/>
    <w:rsid w:val="009635C7"/>
    <w:rsid w:val="0096756B"/>
    <w:rsid w:val="00971393"/>
    <w:rsid w:val="00975E61"/>
    <w:rsid w:val="00977003"/>
    <w:rsid w:val="00977C37"/>
    <w:rsid w:val="00993F48"/>
    <w:rsid w:val="009963FC"/>
    <w:rsid w:val="00996A6E"/>
    <w:rsid w:val="009A6639"/>
    <w:rsid w:val="009A6EC5"/>
    <w:rsid w:val="009A7111"/>
    <w:rsid w:val="009B0968"/>
    <w:rsid w:val="009B3078"/>
    <w:rsid w:val="009B4598"/>
    <w:rsid w:val="009C26C6"/>
    <w:rsid w:val="009D1469"/>
    <w:rsid w:val="009D22D3"/>
    <w:rsid w:val="009D3465"/>
    <w:rsid w:val="009D409B"/>
    <w:rsid w:val="009E1D66"/>
    <w:rsid w:val="009E47DE"/>
    <w:rsid w:val="009F14B8"/>
    <w:rsid w:val="009F2DC3"/>
    <w:rsid w:val="009F7C6E"/>
    <w:rsid w:val="00A0032E"/>
    <w:rsid w:val="00A01C26"/>
    <w:rsid w:val="00A032CC"/>
    <w:rsid w:val="00A0419C"/>
    <w:rsid w:val="00A05CE9"/>
    <w:rsid w:val="00A07552"/>
    <w:rsid w:val="00A12234"/>
    <w:rsid w:val="00A2083B"/>
    <w:rsid w:val="00A254FB"/>
    <w:rsid w:val="00A2660E"/>
    <w:rsid w:val="00A26B03"/>
    <w:rsid w:val="00A36B60"/>
    <w:rsid w:val="00A36E28"/>
    <w:rsid w:val="00A378FC"/>
    <w:rsid w:val="00A41AA8"/>
    <w:rsid w:val="00A42C11"/>
    <w:rsid w:val="00A430CD"/>
    <w:rsid w:val="00A45721"/>
    <w:rsid w:val="00A52B23"/>
    <w:rsid w:val="00A61897"/>
    <w:rsid w:val="00A624E4"/>
    <w:rsid w:val="00A64FB3"/>
    <w:rsid w:val="00A65ED9"/>
    <w:rsid w:val="00A66802"/>
    <w:rsid w:val="00A677F5"/>
    <w:rsid w:val="00A717C7"/>
    <w:rsid w:val="00A72569"/>
    <w:rsid w:val="00A7269A"/>
    <w:rsid w:val="00A77CBE"/>
    <w:rsid w:val="00A81385"/>
    <w:rsid w:val="00A82C93"/>
    <w:rsid w:val="00A83AAA"/>
    <w:rsid w:val="00A84778"/>
    <w:rsid w:val="00A87D30"/>
    <w:rsid w:val="00A87FEE"/>
    <w:rsid w:val="00A907B8"/>
    <w:rsid w:val="00A91240"/>
    <w:rsid w:val="00A91583"/>
    <w:rsid w:val="00A926F0"/>
    <w:rsid w:val="00A94CE0"/>
    <w:rsid w:val="00A96C9F"/>
    <w:rsid w:val="00AA4A03"/>
    <w:rsid w:val="00AA6091"/>
    <w:rsid w:val="00AA72AE"/>
    <w:rsid w:val="00AB00F7"/>
    <w:rsid w:val="00AB1B89"/>
    <w:rsid w:val="00AB3125"/>
    <w:rsid w:val="00AB5143"/>
    <w:rsid w:val="00AB5238"/>
    <w:rsid w:val="00AC345A"/>
    <w:rsid w:val="00AC4A34"/>
    <w:rsid w:val="00AC5B28"/>
    <w:rsid w:val="00AC7377"/>
    <w:rsid w:val="00AD384C"/>
    <w:rsid w:val="00AD3CC4"/>
    <w:rsid w:val="00AD48F5"/>
    <w:rsid w:val="00AD61AA"/>
    <w:rsid w:val="00AD6A5A"/>
    <w:rsid w:val="00AE3686"/>
    <w:rsid w:val="00AE61AB"/>
    <w:rsid w:val="00AE6E84"/>
    <w:rsid w:val="00AF50CC"/>
    <w:rsid w:val="00AF5BEF"/>
    <w:rsid w:val="00AF7457"/>
    <w:rsid w:val="00B127AD"/>
    <w:rsid w:val="00B14DEA"/>
    <w:rsid w:val="00B16B68"/>
    <w:rsid w:val="00B21921"/>
    <w:rsid w:val="00B25CCE"/>
    <w:rsid w:val="00B30133"/>
    <w:rsid w:val="00B30D32"/>
    <w:rsid w:val="00B42ADD"/>
    <w:rsid w:val="00B42D09"/>
    <w:rsid w:val="00B44427"/>
    <w:rsid w:val="00B538DC"/>
    <w:rsid w:val="00B55533"/>
    <w:rsid w:val="00B56538"/>
    <w:rsid w:val="00B5723C"/>
    <w:rsid w:val="00B6635A"/>
    <w:rsid w:val="00B6646E"/>
    <w:rsid w:val="00B6659F"/>
    <w:rsid w:val="00B70019"/>
    <w:rsid w:val="00B71CA0"/>
    <w:rsid w:val="00B73747"/>
    <w:rsid w:val="00B73CDE"/>
    <w:rsid w:val="00B80BD6"/>
    <w:rsid w:val="00B81999"/>
    <w:rsid w:val="00B82FFB"/>
    <w:rsid w:val="00B86081"/>
    <w:rsid w:val="00B86AA3"/>
    <w:rsid w:val="00B92D49"/>
    <w:rsid w:val="00B9434D"/>
    <w:rsid w:val="00B94448"/>
    <w:rsid w:val="00BA3726"/>
    <w:rsid w:val="00BB1284"/>
    <w:rsid w:val="00BB2461"/>
    <w:rsid w:val="00BB2968"/>
    <w:rsid w:val="00BB345F"/>
    <w:rsid w:val="00BB7564"/>
    <w:rsid w:val="00BC1A19"/>
    <w:rsid w:val="00BC24AA"/>
    <w:rsid w:val="00BD030E"/>
    <w:rsid w:val="00BD17EC"/>
    <w:rsid w:val="00BD439B"/>
    <w:rsid w:val="00BD6DFB"/>
    <w:rsid w:val="00BE245B"/>
    <w:rsid w:val="00BE4A46"/>
    <w:rsid w:val="00BE7F4F"/>
    <w:rsid w:val="00BF53C1"/>
    <w:rsid w:val="00BF7C86"/>
    <w:rsid w:val="00C015F1"/>
    <w:rsid w:val="00C017E5"/>
    <w:rsid w:val="00C02359"/>
    <w:rsid w:val="00C0609B"/>
    <w:rsid w:val="00C06414"/>
    <w:rsid w:val="00C06585"/>
    <w:rsid w:val="00C0712A"/>
    <w:rsid w:val="00C11A91"/>
    <w:rsid w:val="00C16790"/>
    <w:rsid w:val="00C169DD"/>
    <w:rsid w:val="00C17DDA"/>
    <w:rsid w:val="00C23422"/>
    <w:rsid w:val="00C23E1D"/>
    <w:rsid w:val="00C23E74"/>
    <w:rsid w:val="00C36F43"/>
    <w:rsid w:val="00C4422A"/>
    <w:rsid w:val="00C446B7"/>
    <w:rsid w:val="00C45E27"/>
    <w:rsid w:val="00C46B8C"/>
    <w:rsid w:val="00C506C1"/>
    <w:rsid w:val="00C5167D"/>
    <w:rsid w:val="00C54609"/>
    <w:rsid w:val="00C55660"/>
    <w:rsid w:val="00C60CF2"/>
    <w:rsid w:val="00C6290D"/>
    <w:rsid w:val="00C674B9"/>
    <w:rsid w:val="00C71D2E"/>
    <w:rsid w:val="00C80C68"/>
    <w:rsid w:val="00C853BD"/>
    <w:rsid w:val="00C85BFB"/>
    <w:rsid w:val="00C8697D"/>
    <w:rsid w:val="00C9175E"/>
    <w:rsid w:val="00C92CF0"/>
    <w:rsid w:val="00C94AB6"/>
    <w:rsid w:val="00CA2257"/>
    <w:rsid w:val="00CA23B4"/>
    <w:rsid w:val="00CA3CE2"/>
    <w:rsid w:val="00CA520F"/>
    <w:rsid w:val="00CA57E5"/>
    <w:rsid w:val="00CB34B4"/>
    <w:rsid w:val="00CB52AB"/>
    <w:rsid w:val="00CB54F3"/>
    <w:rsid w:val="00CB69B0"/>
    <w:rsid w:val="00CB7C07"/>
    <w:rsid w:val="00CB7EDF"/>
    <w:rsid w:val="00CC0901"/>
    <w:rsid w:val="00CC294A"/>
    <w:rsid w:val="00CC2E93"/>
    <w:rsid w:val="00CC45D7"/>
    <w:rsid w:val="00CC77FA"/>
    <w:rsid w:val="00CD06C7"/>
    <w:rsid w:val="00CD2478"/>
    <w:rsid w:val="00CD613C"/>
    <w:rsid w:val="00CE0D0F"/>
    <w:rsid w:val="00CE1637"/>
    <w:rsid w:val="00CF0FF4"/>
    <w:rsid w:val="00CF36F7"/>
    <w:rsid w:val="00CF4B20"/>
    <w:rsid w:val="00D0087C"/>
    <w:rsid w:val="00D028C9"/>
    <w:rsid w:val="00D02FB8"/>
    <w:rsid w:val="00D043FC"/>
    <w:rsid w:val="00D06FE4"/>
    <w:rsid w:val="00D11E49"/>
    <w:rsid w:val="00D202F4"/>
    <w:rsid w:val="00D205B0"/>
    <w:rsid w:val="00D22DAF"/>
    <w:rsid w:val="00D23009"/>
    <w:rsid w:val="00D25096"/>
    <w:rsid w:val="00D25262"/>
    <w:rsid w:val="00D26CFC"/>
    <w:rsid w:val="00D3338C"/>
    <w:rsid w:val="00D360A3"/>
    <w:rsid w:val="00D40C3B"/>
    <w:rsid w:val="00D40DA9"/>
    <w:rsid w:val="00D42B37"/>
    <w:rsid w:val="00D51BCA"/>
    <w:rsid w:val="00D6205E"/>
    <w:rsid w:val="00D6356E"/>
    <w:rsid w:val="00D66598"/>
    <w:rsid w:val="00D67E9B"/>
    <w:rsid w:val="00D725F3"/>
    <w:rsid w:val="00D76E64"/>
    <w:rsid w:val="00D84A5C"/>
    <w:rsid w:val="00D8640C"/>
    <w:rsid w:val="00D9212A"/>
    <w:rsid w:val="00DA30CC"/>
    <w:rsid w:val="00DB1DA2"/>
    <w:rsid w:val="00DB40DB"/>
    <w:rsid w:val="00DB419A"/>
    <w:rsid w:val="00DB4393"/>
    <w:rsid w:val="00DB5CD0"/>
    <w:rsid w:val="00DB5EE9"/>
    <w:rsid w:val="00DC7AE4"/>
    <w:rsid w:val="00DD2F8A"/>
    <w:rsid w:val="00DE73DB"/>
    <w:rsid w:val="00DF505A"/>
    <w:rsid w:val="00DF5A2B"/>
    <w:rsid w:val="00DF61D9"/>
    <w:rsid w:val="00DF731B"/>
    <w:rsid w:val="00E00B8D"/>
    <w:rsid w:val="00E00F09"/>
    <w:rsid w:val="00E05EFB"/>
    <w:rsid w:val="00E06415"/>
    <w:rsid w:val="00E067F8"/>
    <w:rsid w:val="00E06A55"/>
    <w:rsid w:val="00E0760A"/>
    <w:rsid w:val="00E10246"/>
    <w:rsid w:val="00E106A7"/>
    <w:rsid w:val="00E1233E"/>
    <w:rsid w:val="00E14BBA"/>
    <w:rsid w:val="00E15442"/>
    <w:rsid w:val="00E222EA"/>
    <w:rsid w:val="00E227AF"/>
    <w:rsid w:val="00E24410"/>
    <w:rsid w:val="00E25918"/>
    <w:rsid w:val="00E30935"/>
    <w:rsid w:val="00E35A67"/>
    <w:rsid w:val="00E36230"/>
    <w:rsid w:val="00E40FCB"/>
    <w:rsid w:val="00E414BC"/>
    <w:rsid w:val="00E42230"/>
    <w:rsid w:val="00E44FDE"/>
    <w:rsid w:val="00E479AB"/>
    <w:rsid w:val="00E55677"/>
    <w:rsid w:val="00E562A8"/>
    <w:rsid w:val="00E562B2"/>
    <w:rsid w:val="00E57559"/>
    <w:rsid w:val="00E57F72"/>
    <w:rsid w:val="00E62B86"/>
    <w:rsid w:val="00E716B0"/>
    <w:rsid w:val="00E732A2"/>
    <w:rsid w:val="00E73838"/>
    <w:rsid w:val="00E772A7"/>
    <w:rsid w:val="00E8002B"/>
    <w:rsid w:val="00E834D4"/>
    <w:rsid w:val="00E85BFE"/>
    <w:rsid w:val="00E909A4"/>
    <w:rsid w:val="00E918E8"/>
    <w:rsid w:val="00E91E69"/>
    <w:rsid w:val="00E967B5"/>
    <w:rsid w:val="00EA10E0"/>
    <w:rsid w:val="00EA3BBC"/>
    <w:rsid w:val="00EA62CB"/>
    <w:rsid w:val="00EA749C"/>
    <w:rsid w:val="00EB5EF2"/>
    <w:rsid w:val="00EB6344"/>
    <w:rsid w:val="00EB7D2D"/>
    <w:rsid w:val="00EC5664"/>
    <w:rsid w:val="00EC6885"/>
    <w:rsid w:val="00ED479E"/>
    <w:rsid w:val="00ED65B9"/>
    <w:rsid w:val="00ED7594"/>
    <w:rsid w:val="00EE2BD9"/>
    <w:rsid w:val="00EE4D26"/>
    <w:rsid w:val="00EE574E"/>
    <w:rsid w:val="00EE60CB"/>
    <w:rsid w:val="00EF1BDC"/>
    <w:rsid w:val="00EF4D30"/>
    <w:rsid w:val="00EF4F91"/>
    <w:rsid w:val="00EF6896"/>
    <w:rsid w:val="00EF75D4"/>
    <w:rsid w:val="00EF7D42"/>
    <w:rsid w:val="00F04EC5"/>
    <w:rsid w:val="00F05035"/>
    <w:rsid w:val="00F07871"/>
    <w:rsid w:val="00F07A3C"/>
    <w:rsid w:val="00F133FD"/>
    <w:rsid w:val="00F14638"/>
    <w:rsid w:val="00F170F5"/>
    <w:rsid w:val="00F17218"/>
    <w:rsid w:val="00F24136"/>
    <w:rsid w:val="00F30C03"/>
    <w:rsid w:val="00F326E0"/>
    <w:rsid w:val="00F334AF"/>
    <w:rsid w:val="00F34F2A"/>
    <w:rsid w:val="00F40509"/>
    <w:rsid w:val="00F4069E"/>
    <w:rsid w:val="00F45D28"/>
    <w:rsid w:val="00F47482"/>
    <w:rsid w:val="00F50AB3"/>
    <w:rsid w:val="00F52079"/>
    <w:rsid w:val="00F62010"/>
    <w:rsid w:val="00F62E40"/>
    <w:rsid w:val="00F77D1B"/>
    <w:rsid w:val="00F82DAF"/>
    <w:rsid w:val="00F84765"/>
    <w:rsid w:val="00F858BF"/>
    <w:rsid w:val="00F87DBA"/>
    <w:rsid w:val="00F93D67"/>
    <w:rsid w:val="00F96558"/>
    <w:rsid w:val="00F96B7C"/>
    <w:rsid w:val="00F96D85"/>
    <w:rsid w:val="00FA65E4"/>
    <w:rsid w:val="00FA7AB7"/>
    <w:rsid w:val="00FB2325"/>
    <w:rsid w:val="00FB3335"/>
    <w:rsid w:val="00FB348A"/>
    <w:rsid w:val="00FB422D"/>
    <w:rsid w:val="00FB47C9"/>
    <w:rsid w:val="00FC7A12"/>
    <w:rsid w:val="00FD6A5A"/>
    <w:rsid w:val="00FE3ED8"/>
    <w:rsid w:val="00FE70BA"/>
    <w:rsid w:val="00FE75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09ECC8"/>
  <w15:chartTrackingRefBased/>
  <w15:docId w15:val="{48093F65-7A83-48B0-BF84-5D522A5750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27E51"/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E361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8B33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270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2705C"/>
  </w:style>
  <w:style w:type="paragraph" w:styleId="Stopka">
    <w:name w:val="footer"/>
    <w:basedOn w:val="Normalny"/>
    <w:link w:val="StopkaZnak"/>
    <w:uiPriority w:val="99"/>
    <w:unhideWhenUsed/>
    <w:rsid w:val="008270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2705C"/>
  </w:style>
  <w:style w:type="character" w:styleId="Tekstzastpczy">
    <w:name w:val="Placeholder Text"/>
    <w:basedOn w:val="Domylnaczcionkaakapitu"/>
    <w:uiPriority w:val="99"/>
    <w:semiHidden/>
    <w:rsid w:val="00D66598"/>
    <w:rPr>
      <w:color w:val="666666"/>
    </w:rPr>
  </w:style>
  <w:style w:type="paragraph" w:customStyle="1" w:styleId="Default">
    <w:name w:val="Default"/>
    <w:rsid w:val="00294CF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Akapitzlist">
    <w:name w:val="List Paragraph"/>
    <w:aliases w:val="Numerowanie,Akapit z listą BS,Punkt 1.1,Kolorowa lista — akcent 11,Akapit z listą1,List Paragraph"/>
    <w:basedOn w:val="Normalny"/>
    <w:link w:val="AkapitzlistZnak"/>
    <w:uiPriority w:val="34"/>
    <w:qFormat/>
    <w:rsid w:val="008470D0"/>
    <w:pPr>
      <w:ind w:left="720"/>
      <w:contextualSpacing/>
    </w:p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qFormat/>
    <w:rsid w:val="00DB4393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DB4393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DB4393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character" w:styleId="Hipercze">
    <w:name w:val="Hyperlink"/>
    <w:rsid w:val="00DB4393"/>
    <w:rPr>
      <w:color w:val="0000FF"/>
      <w:u w:val="single"/>
    </w:rPr>
  </w:style>
  <w:style w:type="character" w:styleId="Uwydatnienie">
    <w:name w:val="Emphasis"/>
    <w:uiPriority w:val="20"/>
    <w:qFormat/>
    <w:rsid w:val="00DB4393"/>
    <w:rPr>
      <w:i/>
      <w:iCs/>
    </w:rPr>
  </w:style>
  <w:style w:type="character" w:customStyle="1" w:styleId="AkapitzlistZnak">
    <w:name w:val="Akapit z listą Znak"/>
    <w:aliases w:val="Numerowanie Znak,Akapit z listą BS Znak,Punkt 1.1 Znak,Kolorowa lista — akcent 11 Znak,Akapit z listą1 Znak,List Paragraph Znak"/>
    <w:link w:val="Akapitzlist"/>
    <w:uiPriority w:val="34"/>
    <w:qFormat/>
    <w:locked/>
    <w:rsid w:val="002220E1"/>
  </w:style>
  <w:style w:type="character" w:styleId="Odwoaniedokomentarza">
    <w:name w:val="annotation reference"/>
    <w:basedOn w:val="Domylnaczcionkaakapitu"/>
    <w:uiPriority w:val="99"/>
    <w:semiHidden/>
    <w:unhideWhenUsed/>
    <w:rsid w:val="006F7B2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F7B2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F7B2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F7B2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F7B23"/>
    <w:rPr>
      <w:b/>
      <w:bCs/>
      <w:sz w:val="20"/>
      <w:szCs w:val="20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C683D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E3613"/>
    <w:rPr>
      <w:rFonts w:eastAsiaTheme="majorEastAsia" w:cstheme="majorBidi"/>
      <w:color w:val="2F5496" w:themeColor="accent1" w:themeShade="BF"/>
      <w:sz w:val="28"/>
      <w:szCs w:val="28"/>
    </w:rPr>
  </w:style>
  <w:style w:type="paragraph" w:styleId="Poprawka">
    <w:name w:val="Revision"/>
    <w:hidden/>
    <w:uiPriority w:val="99"/>
    <w:semiHidden/>
    <w:rsid w:val="00C94AB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207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7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707f01d-05b6-4c37-b4ab-14efeef51c3f">
      <Terms xmlns="http://schemas.microsoft.com/office/infopath/2007/PartnerControls"/>
    </lcf76f155ced4ddcb4097134ff3c332f>
    <TaxCatchAll xmlns="9af28371-4a1e-4781-8a66-fd4fc546c7f8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4BA67284E21104F8922EBB6538CF096" ma:contentTypeVersion="13" ma:contentTypeDescription="Utwórz nowy dokument." ma:contentTypeScope="" ma:versionID="3536b32c569ea15dac6b97633568ebd9">
  <xsd:schema xmlns:xsd="http://www.w3.org/2001/XMLSchema" xmlns:xs="http://www.w3.org/2001/XMLSchema" xmlns:p="http://schemas.microsoft.com/office/2006/metadata/properties" xmlns:ns2="8707f01d-05b6-4c37-b4ab-14efeef51c3f" xmlns:ns3="9af28371-4a1e-4781-8a66-fd4fc546c7f8" targetNamespace="http://schemas.microsoft.com/office/2006/metadata/properties" ma:root="true" ma:fieldsID="fb51df035c733121bf349db9f78ac559" ns2:_="" ns3:_="">
    <xsd:import namespace="8707f01d-05b6-4c37-b4ab-14efeef51c3f"/>
    <xsd:import namespace="9af28371-4a1e-4781-8a66-fd4fc546c7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07f01d-05b6-4c37-b4ab-14efeef51c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Tagi obrazów" ma:readOnly="false" ma:fieldId="{5cf76f15-5ced-4ddc-b409-7134ff3c332f}" ma:taxonomyMulti="true" ma:sspId="a9667817-d8eb-476a-911e-b04fc38233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f28371-4a1e-4781-8a66-fd4fc546c7f8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caea91a8-263a-47f8-ba48-dffda01717a0}" ma:internalName="TaxCatchAll" ma:showField="CatchAllData" ma:web="9af28371-4a1e-4781-8a66-fd4fc546c7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D46314-1037-4571-8C92-1D2CA861596A}">
  <ds:schemaRefs>
    <ds:schemaRef ds:uri="http://schemas.microsoft.com/office/2006/metadata/properties"/>
    <ds:schemaRef ds:uri="http://schemas.microsoft.com/office/infopath/2007/PartnerControls"/>
    <ds:schemaRef ds:uri="8707f01d-05b6-4c37-b4ab-14efeef51c3f"/>
    <ds:schemaRef ds:uri="9af28371-4a1e-4781-8a66-fd4fc546c7f8"/>
  </ds:schemaRefs>
</ds:datastoreItem>
</file>

<file path=customXml/itemProps2.xml><?xml version="1.0" encoding="utf-8"?>
<ds:datastoreItem xmlns:ds="http://schemas.openxmlformats.org/officeDocument/2006/customXml" ds:itemID="{3D5B93EE-603F-4BEC-93FA-3C296A5794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07f01d-05b6-4c37-b4ab-14efeef51c3f"/>
    <ds:schemaRef ds:uri="9af28371-4a1e-4781-8a66-fd4fc546c7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5C56384-9F2A-4905-A90C-3B82FAE28EC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F3AB13C-9DF9-48B4-B2E1-6C6ADE3315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11</Pages>
  <Words>2659</Words>
  <Characters>15955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18577</CharactersWithSpaces>
  <SharedDoc>false</SharedDoc>
  <HLinks>
    <vt:vector size="6" baseType="variant">
      <vt:variant>
        <vt:i4>3932178</vt:i4>
      </vt:variant>
      <vt:variant>
        <vt:i4>0</vt:i4>
      </vt:variant>
      <vt:variant>
        <vt:i4>0</vt:i4>
      </vt:variant>
      <vt:variant>
        <vt:i4>5</vt:i4>
      </vt:variant>
      <vt:variant>
        <vt:lpwstr>mailto:iod@dwup.pl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Kubala</dc:creator>
  <cp:keywords/>
  <dc:description/>
  <cp:lastModifiedBy>Bartek Wawrzyniak</cp:lastModifiedBy>
  <cp:revision>12</cp:revision>
  <cp:lastPrinted>2025-07-16T10:15:00Z</cp:lastPrinted>
  <dcterms:created xsi:type="dcterms:W3CDTF">2026-01-08T08:25:00Z</dcterms:created>
  <dcterms:modified xsi:type="dcterms:W3CDTF">2026-01-16T12:59:00Z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0x01010064BA67284E21104F8922EBB6538CF096</vt:lpwstr>
  </property>
  <property fmtid="{D5CDD505-2E9C-101B-9397-08002B2CF9AE}" pid="3" name="MediaServiceImageTags">
    <vt:lpwstr/>
  </property>
</Properties>
</file>